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292FC" w14:textId="3BE70392" w:rsidR="00A14C1E" w:rsidRDefault="004410B0" w:rsidP="002E0AC2">
      <w:pPr>
        <w:pStyle w:val="c39"/>
        <w:spacing w:before="0" w:beforeAutospacing="0" w:after="0" w:afterAutospacing="0"/>
        <w:rPr>
          <w:rStyle w:val="c46"/>
          <w:bCs/>
          <w:color w:val="000000"/>
        </w:rPr>
      </w:pPr>
      <w:r w:rsidRPr="004410B0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39E42BCD" wp14:editId="7EF55C79">
            <wp:simplePos x="0" y="0"/>
            <wp:positionH relativeFrom="column">
              <wp:posOffset>68186</wp:posOffset>
            </wp:positionH>
            <wp:positionV relativeFrom="paragraph">
              <wp:posOffset>153</wp:posOffset>
            </wp:positionV>
            <wp:extent cx="9663430" cy="6387969"/>
            <wp:effectExtent l="0" t="0" r="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1548479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t="1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63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C2">
        <w:rPr>
          <w:rStyle w:val="c46"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</w:t>
      </w:r>
    </w:p>
    <w:tbl>
      <w:tblPr>
        <w:tblW w:w="2171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97"/>
        <w:gridCol w:w="50"/>
        <w:gridCol w:w="1134"/>
        <w:gridCol w:w="141"/>
        <w:gridCol w:w="2080"/>
        <w:gridCol w:w="47"/>
        <w:gridCol w:w="2976"/>
        <w:gridCol w:w="29"/>
        <w:gridCol w:w="2106"/>
        <w:gridCol w:w="2276"/>
        <w:gridCol w:w="2276"/>
      </w:tblGrid>
      <w:tr w:rsidR="00A20386" w:rsidRPr="00A20386" w14:paraId="2A4EAC33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CFE6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lastRenderedPageBreak/>
              <w:t xml:space="preserve">Акция  «Милосердие»( изготовление открыток для пожилых людей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A691F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AE71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Начало октября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F945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 руководитель</w:t>
            </w:r>
          </w:p>
        </w:tc>
      </w:tr>
      <w:tr w:rsidR="00A20386" w:rsidRPr="00A20386" w14:paraId="373FE0EE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FC17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t>День Герба и флага Тверской области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D6D9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0A2A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21октября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C419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 руководитель</w:t>
            </w:r>
          </w:p>
        </w:tc>
      </w:tr>
      <w:tr w:rsidR="00A20386" w:rsidRPr="00A20386" w14:paraId="13EBAB8C" w14:textId="77777777" w:rsidTr="00F46F41">
        <w:trPr>
          <w:gridAfter w:val="4"/>
          <w:wAfter w:w="6687" w:type="dxa"/>
          <w:trHeight w:val="958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C907" w14:textId="77777777" w:rsidR="00A20386" w:rsidRPr="00A20386" w:rsidRDefault="00A20386" w:rsidP="00F46F41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</w:p>
          <w:p w14:paraId="54C0DEB8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  <w:p w14:paraId="062D1622" w14:textId="77777777" w:rsidR="00A20386" w:rsidRPr="00A20386" w:rsidRDefault="00A20386" w:rsidP="00F46F41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6CF4D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B7240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BA58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 руководитель</w:t>
            </w:r>
          </w:p>
        </w:tc>
      </w:tr>
      <w:tr w:rsidR="00A20386" w:rsidRPr="00A20386" w14:paraId="2E7C19FF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CAB6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D9271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C93A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772E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Советник директораКлассный  руководитель</w:t>
            </w:r>
          </w:p>
        </w:tc>
      </w:tr>
      <w:tr w:rsidR="00A20386" w:rsidRPr="00A20386" w14:paraId="701F564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0FE5" w14:textId="77777777" w:rsidR="00A20386" w:rsidRPr="00A20386" w:rsidRDefault="00A20386" w:rsidP="00F46F41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</w:p>
          <w:p w14:paraId="52B4B03D" w14:textId="77777777" w:rsidR="00A20386" w:rsidRPr="00A20386" w:rsidRDefault="00A20386" w:rsidP="00F46F41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Участие во Всероссийских, региональных и муниципальных учебных конкурсах</w:t>
            </w:r>
          </w:p>
          <w:p w14:paraId="78D9EB26" w14:textId="77777777" w:rsidR="00A20386" w:rsidRPr="00A20386" w:rsidRDefault="00A20386" w:rsidP="00F46F41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0C96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B307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F9E6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Администрация школы, учителя нач. классов</w:t>
            </w:r>
          </w:p>
          <w:p w14:paraId="3D21A4AD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  <w:p w14:paraId="4EB75C8F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  <w:p w14:paraId="6B66C060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  <w:p w14:paraId="5FEF0854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3557BE88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F059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Новогодние представления, </w:t>
            </w:r>
          </w:p>
          <w:p w14:paraId="25DD8689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снятия Блокады Ленинграда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0784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3350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Декабрь</w:t>
            </w:r>
          </w:p>
          <w:p w14:paraId="61CD4E2A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93C0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Советник директора,</w:t>
            </w:r>
          </w:p>
          <w:p w14:paraId="5AFCF534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5CFAB187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3DCD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</w:rPr>
              <w:t>Митинг, День Защитника Отечества»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A582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435E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6782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Администрация, Советник директора,классный руководитель</w:t>
            </w:r>
          </w:p>
        </w:tc>
      </w:tr>
      <w:tr w:rsidR="00A20386" w:rsidRPr="00A20386" w14:paraId="0B78FBF2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76F1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</w:rPr>
              <w:t>Веселые старты к 23 февраля</w:t>
            </w:r>
          </w:p>
          <w:p w14:paraId="06D4A870" w14:textId="77777777" w:rsidR="00A20386" w:rsidRPr="00A20386" w:rsidRDefault="00A20386" w:rsidP="00F46F4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7C99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BDFF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8CE5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руководитель, учитель физкультуры</w:t>
            </w:r>
          </w:p>
        </w:tc>
      </w:tr>
      <w:tr w:rsidR="00A20386" w:rsidRPr="00A20386" w14:paraId="51E2A942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22B8" w14:textId="77777777" w:rsidR="00A20386" w:rsidRPr="00A20386" w:rsidRDefault="00A20386" w:rsidP="00F46F41">
            <w:pPr>
              <w:pStyle w:val="ParaAttribute7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8 Марта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EC256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40BF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AC19D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17D2D2E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42150" w14:textId="77777777" w:rsidR="00A20386" w:rsidRPr="00A20386" w:rsidRDefault="00A20386" w:rsidP="00F46F41">
            <w:pPr>
              <w:pStyle w:val="ParaAttribute7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Экологические акции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0030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EA4E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AD5E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руководитель, учитель биологии</w:t>
            </w:r>
          </w:p>
        </w:tc>
      </w:tr>
      <w:tr w:rsidR="00A20386" w:rsidRPr="00A20386" w14:paraId="64CA52E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D284" w14:textId="77777777" w:rsidR="00A20386" w:rsidRPr="00A20386" w:rsidRDefault="00A20386" w:rsidP="00F46F41">
            <w:pPr>
              <w:pStyle w:val="ParaAttribute7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Акция «Бессмертный полк»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BE15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2B4F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3CF5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1E91C66B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4D57" w14:textId="77777777" w:rsidR="00A20386" w:rsidRPr="00A20386" w:rsidRDefault="00A20386" w:rsidP="00F46F41">
            <w:pPr>
              <w:pStyle w:val="ParaAttribute7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Митинг «9 Мая»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E703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C20DA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51EF7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Администрация, Советник директора,классный руководитель</w:t>
            </w:r>
          </w:p>
        </w:tc>
      </w:tr>
      <w:tr w:rsidR="00A20386" w:rsidRPr="00A20386" w14:paraId="4EE4475F" w14:textId="77777777" w:rsidTr="00F46F41">
        <w:trPr>
          <w:gridAfter w:val="4"/>
          <w:wAfter w:w="6687" w:type="dxa"/>
          <w:trHeight w:val="586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C4CC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  <w:lang w:val="ru-RU"/>
              </w:rPr>
            </w:pPr>
            <w:r w:rsidRPr="00A20386">
              <w:rPr>
                <w:rFonts w:ascii="Times New Roman" w:eastAsia="Symbol" w:hAnsi="Times New Roman" w:cs="Times New Roman"/>
                <w:sz w:val="24"/>
                <w:szCs w:val="24"/>
                <w:lang w:val="ru-RU"/>
              </w:rPr>
              <w:t>Праздничный концерт ко Дню Победы.</w:t>
            </w:r>
          </w:p>
          <w:p w14:paraId="160B9C5B" w14:textId="77777777" w:rsidR="00A20386" w:rsidRPr="00A20386" w:rsidRDefault="00A20386" w:rsidP="00F46F41">
            <w:pPr>
              <w:pStyle w:val="ParaAttribute7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0528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AEEB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7299C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Советник директора,классный руководитель</w:t>
            </w:r>
          </w:p>
        </w:tc>
      </w:tr>
      <w:tr w:rsidR="00A20386" w:rsidRPr="00A20386" w14:paraId="7A926AE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F18A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A20386">
              <w:rPr>
                <w:rFonts w:ascii="Times New Roman" w:eastAsia="Symbol" w:hAnsi="Times New Roman" w:cs="Times New Roman"/>
                <w:sz w:val="24"/>
                <w:szCs w:val="24"/>
              </w:rPr>
              <w:t>Последний звонок</w:t>
            </w:r>
          </w:p>
          <w:p w14:paraId="6E48EF6E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646EB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lastRenderedPageBreak/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9E3C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16D3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Советник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lastRenderedPageBreak/>
              <w:t xml:space="preserve">директора,классный руководитель </w:t>
            </w:r>
          </w:p>
        </w:tc>
      </w:tr>
      <w:tr w:rsidR="00A20386" w:rsidRPr="00A20386" w14:paraId="1CED79FB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057D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A20386">
              <w:rPr>
                <w:rFonts w:ascii="Times New Roman" w:eastAsia="Symbol" w:hAnsi="Times New Roman" w:cs="Times New Roman"/>
                <w:sz w:val="24"/>
                <w:szCs w:val="24"/>
              </w:rPr>
              <w:lastRenderedPageBreak/>
              <w:t>1 июня- День Защиты детей.</w:t>
            </w:r>
          </w:p>
          <w:p w14:paraId="4DAE7ED3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4C81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C142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DFD5C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Советник директора,классный руководитель </w:t>
            </w:r>
          </w:p>
        </w:tc>
      </w:tr>
      <w:tr w:rsidR="00A20386" w:rsidRPr="00A20386" w14:paraId="6F5A3DDC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D5791" w14:textId="77777777" w:rsidR="00A20386" w:rsidRPr="00A20386" w:rsidRDefault="00A20386" w:rsidP="00F46F41">
            <w:pPr>
              <w:pStyle w:val="a4"/>
              <w:rPr>
                <w:rFonts w:ascii="Times New Roman" w:eastAsia="Symbol" w:hAnsi="Times New Roman" w:cs="Times New Roman"/>
                <w:sz w:val="24"/>
                <w:szCs w:val="24"/>
                <w:lang w:val="ru-RU"/>
              </w:rPr>
            </w:pPr>
            <w:r w:rsidRPr="00A203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июня- День памяти и скорби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3728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DF70" w14:textId="77777777" w:rsidR="00A20386" w:rsidRPr="00A20386" w:rsidRDefault="00A20386" w:rsidP="00F46F41">
            <w:pPr>
              <w:pStyle w:val="ParaAttribute8"/>
              <w:ind w:firstLine="50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805C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t xml:space="preserve">Заместитель директора по ВР, 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Советник директора,классный руководитель</w:t>
            </w:r>
          </w:p>
        </w:tc>
      </w:tr>
      <w:tr w:rsidR="00A20386" w:rsidRPr="00A20386" w14:paraId="44E79F8F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053F" w14:textId="77777777" w:rsidR="00A20386" w:rsidRPr="00A20386" w:rsidRDefault="00A20386" w:rsidP="00F46F41">
            <w:pPr>
              <w:pStyle w:val="ParaAttribute8"/>
              <w:ind w:firstLine="0"/>
              <w:rPr>
                <w:b/>
                <w:sz w:val="24"/>
                <w:szCs w:val="24"/>
                <w:lang w:eastAsia="en-US"/>
              </w:rPr>
            </w:pPr>
          </w:p>
          <w:p w14:paraId="594A4A7B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b/>
                <w:sz w:val="24"/>
                <w:szCs w:val="24"/>
                <w:lang w:eastAsia="en-US"/>
              </w:rPr>
              <w:t>Модуль «Классное руководство»</w:t>
            </w:r>
          </w:p>
          <w:p w14:paraId="12182F9F" w14:textId="77777777" w:rsidR="00A20386" w:rsidRPr="00A20386" w:rsidRDefault="00A20386" w:rsidP="00F46F41">
            <w:pPr>
              <w:pStyle w:val="ParaAttribute8"/>
              <w:ind w:firstLine="184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73C58E54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4E0FEA7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sz w:val="24"/>
                <w:szCs w:val="24"/>
                <w:lang w:eastAsia="en-US"/>
              </w:rPr>
            </w:pPr>
          </w:p>
          <w:p w14:paraId="46960E01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5A42531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053380B4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3DD19D6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Ориентировочное</w:t>
            </w:r>
          </w:p>
          <w:p w14:paraId="7434F32B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время</w:t>
            </w:r>
          </w:p>
          <w:p w14:paraId="2E619CF4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1CEF881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  <w:p w14:paraId="2C207216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20386" w:rsidRPr="00A20386" w14:paraId="458D393C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232A2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b/>
                <w:bCs/>
                <w:sz w:val="24"/>
                <w:szCs w:val="24"/>
              </w:rPr>
              <w:t xml:space="preserve">«Разговоры о важном»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767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EE86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 xml:space="preserve">Еженедельно по понедельникам по  Программе внеурочной деятельности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4EF0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7085BCBF" w14:textId="77777777" w:rsidTr="00F46F41">
        <w:trPr>
          <w:gridAfter w:val="4"/>
          <w:wAfter w:w="6687" w:type="dxa"/>
          <w:trHeight w:val="596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989CA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Семинар классных руководителей по планированию воспитательной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DFCE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980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Первая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6B15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ЗВР</w:t>
            </w:r>
          </w:p>
        </w:tc>
      </w:tr>
      <w:tr w:rsidR="00A20386" w:rsidRPr="00A20386" w14:paraId="427F2DF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6ED76" w14:textId="77777777" w:rsidR="00A20386" w:rsidRPr="00A20386" w:rsidRDefault="00A20386" w:rsidP="00F46F41">
            <w:pPr>
              <w:pStyle w:val="ParaAttribute5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</w:rPr>
              <w:t>Неделя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AE4A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58B3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  <w:lang w:eastAsia="en-US"/>
              </w:rPr>
              <w:t>3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A2C4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Классный руководитель</w:t>
            </w:r>
          </w:p>
        </w:tc>
      </w:tr>
      <w:tr w:rsidR="00A20386" w:rsidRPr="00A20386" w14:paraId="10230C3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5064" w14:textId="77777777" w:rsidR="00A20386" w:rsidRPr="00A20386" w:rsidRDefault="00A20386" w:rsidP="00F46F41">
            <w:pPr>
              <w:pStyle w:val="ParaAttribute5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Профилактика антиобщественного поведения (беседа)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2DDFF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7F64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3 неделя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EDA1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Классный руководитель</w:t>
            </w:r>
          </w:p>
        </w:tc>
      </w:tr>
      <w:tr w:rsidR="00A20386" w:rsidRPr="00A20386" w14:paraId="292BB5A9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83B7A" w14:textId="77777777" w:rsidR="00A20386" w:rsidRPr="00A20386" w:rsidRDefault="00A20386" w:rsidP="00F46F41">
            <w:pPr>
              <w:pStyle w:val="ParaAttribute5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Ваши права и обязанности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7238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78FB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</w:rPr>
              <w:t>4я неделя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F638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Классный руководитель</w:t>
            </w:r>
          </w:p>
        </w:tc>
      </w:tr>
      <w:tr w:rsidR="00A20386" w:rsidRPr="00A20386" w14:paraId="4030ECB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DCC7" w14:textId="77777777" w:rsidR="00A20386" w:rsidRPr="00A20386" w:rsidRDefault="00A20386" w:rsidP="00F46F41">
            <w:pPr>
              <w:pStyle w:val="ParaAttribute5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Правила безопасного общения с незнакомыми людьми в Интернете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6839A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  <w:lang w:eastAsia="en-US"/>
              </w:rPr>
            </w:pPr>
            <w:r w:rsidRPr="00A20386">
              <w:rPr>
                <w:sz w:val="22"/>
                <w:szCs w:val="22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38576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>1 неделя ноября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C388" w14:textId="77777777" w:rsidR="00A20386" w:rsidRPr="00A20386" w:rsidRDefault="00A20386" w:rsidP="00F46F41">
            <w:pPr>
              <w:pStyle w:val="ParaAttribute3"/>
              <w:wordWrap/>
              <w:rPr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 xml:space="preserve">Классный руководитель  </w:t>
            </w:r>
          </w:p>
        </w:tc>
      </w:tr>
      <w:tr w:rsidR="00A20386" w:rsidRPr="00A20386" w14:paraId="0CD93CC8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5AD5A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Участие в региональных семинарах, вебинарах по проблемам воспитания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281D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D93E" w14:textId="77777777" w:rsidR="00A20386" w:rsidRPr="00A20386" w:rsidRDefault="00A20386" w:rsidP="00F46F41">
            <w:pPr>
              <w:pStyle w:val="ParaAttribute3"/>
              <w:tabs>
                <w:tab w:val="left" w:pos="240"/>
              </w:tabs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реальному</w:t>
            </w:r>
          </w:p>
          <w:p w14:paraId="1D561158" w14:textId="77777777" w:rsidR="00A20386" w:rsidRPr="00A20386" w:rsidRDefault="00A20386" w:rsidP="00F46F41">
            <w:pPr>
              <w:pStyle w:val="ParaAttribute3"/>
              <w:tabs>
                <w:tab w:val="left" w:pos="240"/>
              </w:tabs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времени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0D27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1F06FC2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6D32" w14:textId="3FD07364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Анализ результатов воспитательной деятельности в классе</w:t>
            </w:r>
            <w:r w:rsidR="008503C2">
              <w:rPr>
                <w:sz w:val="24"/>
                <w:szCs w:val="24"/>
                <w:lang w:eastAsia="en-US"/>
              </w:rPr>
              <w:t xml:space="preserve"> </w:t>
            </w:r>
            <w:r w:rsidRPr="00A20386">
              <w:rPr>
                <w:sz w:val="24"/>
                <w:szCs w:val="24"/>
                <w:lang w:eastAsia="en-US"/>
              </w:rPr>
              <w:t>и в школе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D4E9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9588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Последняя неделя</w:t>
            </w:r>
          </w:p>
          <w:p w14:paraId="2F7B66A9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месяца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3C95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ЗВР</w:t>
            </w:r>
          </w:p>
        </w:tc>
      </w:tr>
      <w:tr w:rsidR="00A20386" w:rsidRPr="00A20386" w14:paraId="488913E3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CD03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Распределение поручений в классе и организация дежурства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E76C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F352" w14:textId="732939F7" w:rsidR="00A20386" w:rsidRPr="00A20386" w:rsidRDefault="008503C2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первая</w:t>
            </w:r>
            <w:r w:rsidR="00A20386" w:rsidRPr="00A20386">
              <w:rPr>
                <w:sz w:val="24"/>
                <w:szCs w:val="24"/>
                <w:lang w:eastAsia="en-US"/>
              </w:rPr>
              <w:t xml:space="preserve">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8FDD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078261A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B605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</w:rPr>
              <w:t>Контроль посещаемости; контроль внешнего вида и сменной обуви; организация дежурства по классу; работа с классным журналом; организация питания.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AD64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AB6B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Ежедневно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C1CC2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321B5ED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9560" w14:textId="77777777" w:rsidR="00A20386" w:rsidRPr="00A20386" w:rsidRDefault="00A20386" w:rsidP="00F46F41">
            <w:pPr>
              <w:pStyle w:val="ParaAttribute7"/>
              <w:ind w:firstLine="0"/>
              <w:jc w:val="both"/>
            </w:pPr>
            <w:r w:rsidRPr="00A20386">
              <w:lastRenderedPageBreak/>
              <w:t>Всероссийский день чтения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6D3A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0C88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Конец октября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59BAB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2AFB064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37E4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t>Работа с руководителями музеев, выставок.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E3CB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C4E8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мере необходимости в течение учебного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A9F6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54876A7C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BB4D1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t>Работа с учителями предметниками(английский язык, логопедом и психологом)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4A186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6539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мере необходимости в течение учебного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929DA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1E1B4CC7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EC2A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t>Работа с библиотекарями (школьная и сельская библиотека) и работниками ЦСДК.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EE4A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36FE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мере необходимости в течение учебного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08B42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160699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D340E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</w:rPr>
              <w:t xml:space="preserve">КЛАССНЫЕ ЧАСЫ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2B4AF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6EDF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плану классного руководителя) Приложение к программе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3DEC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315AADDE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A98E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</w:rPr>
            </w:pPr>
            <w:r w:rsidRPr="00A20386">
              <w:rPr>
                <w:rFonts w:eastAsia="+mn-ea"/>
                <w:kern w:val="24"/>
                <w:sz w:val="24"/>
                <w:szCs w:val="24"/>
              </w:rPr>
              <w:t>Внеурочная деятельность и дополнительное образование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8A2D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8ECE" w14:textId="77777777" w:rsidR="00A20386" w:rsidRPr="00A20386" w:rsidRDefault="00A20386" w:rsidP="00F46F41">
            <w:pPr>
              <w:pStyle w:val="ParaAttribute8"/>
              <w:tabs>
                <w:tab w:val="left" w:pos="240"/>
              </w:tabs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Еженедельно по расписанию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33FFE" w14:textId="77777777" w:rsidR="00A20386" w:rsidRPr="00A20386" w:rsidRDefault="00A20386" w:rsidP="00F46F41">
            <w:pPr>
              <w:pStyle w:val="ParaAttribute8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руководитель, педагоги</w:t>
            </w:r>
          </w:p>
        </w:tc>
      </w:tr>
      <w:tr w:rsidR="00A20386" w:rsidRPr="00A20386" w14:paraId="121D9D81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CF922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187E853D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b/>
                <w:sz w:val="24"/>
                <w:szCs w:val="24"/>
                <w:lang w:eastAsia="en-US"/>
              </w:rPr>
              <w:t xml:space="preserve"> Модуль «Внеурочная деятельность  и дополнительное образование»</w:t>
            </w:r>
          </w:p>
          <w:p w14:paraId="48CA409D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</w:p>
        </w:tc>
      </w:tr>
      <w:tr w:rsidR="00A20386" w:rsidRPr="00A20386" w14:paraId="268D0197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53028DF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sz w:val="24"/>
                <w:szCs w:val="24"/>
                <w:lang w:eastAsia="en-US"/>
              </w:rPr>
            </w:pPr>
          </w:p>
          <w:p w14:paraId="739C9FAB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AA646D9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37F8EA0B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14:paraId="63378175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Ориентировочное</w:t>
            </w:r>
          </w:p>
          <w:p w14:paraId="636E610F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время </w:t>
            </w:r>
          </w:p>
          <w:p w14:paraId="1C8E6A7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E9663C5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  <w:p w14:paraId="0A7E3391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20386" w:rsidRPr="00A20386" w14:paraId="07F4C7A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D560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 xml:space="preserve">Изучение интересов детей, </w:t>
            </w:r>
          </w:p>
          <w:p w14:paraId="58407D58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запросов  родителей с целью организации внеурочной занятости учащихся</w:t>
            </w:r>
          </w:p>
          <w:p w14:paraId="3D157F06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Организация групп для занятий внеурочной деятельностью.</w:t>
            </w:r>
          </w:p>
          <w:p w14:paraId="7CB6CBCA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F095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42B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4-11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73D8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</w:p>
          <w:p w14:paraId="5B55DC64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6063D5DE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AADB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Разработка и представление детских проектов разнообразной  направленности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69F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79AC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В течение учебного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B8FD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  <w:p w14:paraId="75D0A556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Детских коллективов</w:t>
            </w:r>
          </w:p>
        </w:tc>
      </w:tr>
      <w:tr w:rsidR="00A20386" w:rsidRPr="00A20386" w14:paraId="2358D09C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88C7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 xml:space="preserve">«Родное слово»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200C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399C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Еженедельно( по плану)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F9EC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</w:p>
          <w:p w14:paraId="0AACD44A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396473DD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AD37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lastRenderedPageBreak/>
              <w:t>«Умные клеточки»</w:t>
            </w:r>
          </w:p>
          <w:p w14:paraId="55CCE7D4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897B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508E1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Еженедельно( по плану)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675E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Гусев Г.Б.</w:t>
            </w:r>
          </w:p>
        </w:tc>
      </w:tr>
      <w:tr w:rsidR="00A20386" w:rsidRPr="00A20386" w14:paraId="2BAAC23E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C2A5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Танцевальный кружок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11A38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7ADDB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Еженедельно( по плану)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B0C2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Безобразова Т.Б.</w:t>
            </w:r>
          </w:p>
        </w:tc>
      </w:tr>
      <w:tr w:rsidR="00A20386" w:rsidRPr="00A20386" w14:paraId="74642667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A8E1A" w14:textId="70965BD1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«Разговоры о важном»</w:t>
            </w:r>
            <w:r w:rsidR="008503C2">
              <w:rPr>
                <w:rFonts w:ascii="Times New Roman" w:hAnsi="Times New Roman" w:cs="Times New Roman"/>
              </w:rPr>
              <w:t>, Добротолюбие», «Моя семья»</w:t>
            </w:r>
          </w:p>
          <w:p w14:paraId="515A6385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CA9F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1FF6A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Еженедельно( по плану)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748E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7E81D72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7FD0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</w:rPr>
            </w:pPr>
          </w:p>
          <w:p w14:paraId="0E034614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</w:rPr>
            </w:pPr>
            <w:r w:rsidRPr="00A20386">
              <w:rPr>
                <w:b/>
                <w:sz w:val="24"/>
                <w:szCs w:val="24"/>
              </w:rPr>
              <w:t>Модуль «Урочная деятельность»</w:t>
            </w:r>
          </w:p>
          <w:p w14:paraId="2EA415E1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</w:rPr>
            </w:pPr>
          </w:p>
        </w:tc>
      </w:tr>
      <w:tr w:rsidR="00A20386" w:rsidRPr="00A20386" w14:paraId="68902EB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EBE8DE8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sz w:val="24"/>
                <w:szCs w:val="24"/>
                <w:lang w:eastAsia="en-US"/>
              </w:rPr>
            </w:pPr>
          </w:p>
          <w:p w14:paraId="7F56E1E8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Дела, события, мероприятия</w:t>
            </w:r>
          </w:p>
          <w:p w14:paraId="43257F50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091E79F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486F8425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92D60EC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Время </w:t>
            </w:r>
          </w:p>
          <w:p w14:paraId="5CEC23A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A1FFF40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20386" w:rsidRPr="00A20386" w14:paraId="3531B7FF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FA1D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Заседания МО учителей начальных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251F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7D009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плану МО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9E78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Руководитель</w:t>
            </w:r>
          </w:p>
          <w:p w14:paraId="5DF03A15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МО</w:t>
            </w:r>
          </w:p>
          <w:p w14:paraId="63F12552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697F7FAF" w14:textId="77777777" w:rsidTr="008503C2">
        <w:trPr>
          <w:gridAfter w:val="4"/>
          <w:wAfter w:w="6687" w:type="dxa"/>
          <w:trHeight w:val="706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8834E" w14:textId="3406B438" w:rsid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Участие в работе Педагогического совета  школы по обсуждению проблем преемственности ступеней школы.</w:t>
            </w:r>
          </w:p>
          <w:p w14:paraId="11CE5F33" w14:textId="77777777" w:rsidR="008503C2" w:rsidRPr="00A20386" w:rsidRDefault="008503C2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</w:p>
          <w:p w14:paraId="686225E5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A4E0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E152" w14:textId="77777777" w:rsidR="00A20386" w:rsidRPr="00A20386" w:rsidRDefault="00A20386" w:rsidP="00F46F41">
            <w:pPr>
              <w:pStyle w:val="ParaAttribute8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В соответствии с планом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1C641" w14:textId="77777777" w:rsidR="00A20386" w:rsidRPr="00A20386" w:rsidRDefault="00A20386" w:rsidP="00F46F41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Администрация школы, руководитель МО</w:t>
            </w:r>
          </w:p>
        </w:tc>
      </w:tr>
      <w:tr w:rsidR="00A20386" w:rsidRPr="00A20386" w14:paraId="04EA94BE" w14:textId="77777777" w:rsidTr="008503C2">
        <w:trPr>
          <w:gridAfter w:val="4"/>
          <w:wAfter w:w="6687" w:type="dxa"/>
          <w:trHeight w:val="797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45C6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Мониторинг посещаемости </w:t>
            </w:r>
          </w:p>
          <w:p w14:paraId="7E4B97AA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53B0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55563" w14:textId="77777777" w:rsidR="00A20386" w:rsidRPr="00A20386" w:rsidRDefault="00A20386" w:rsidP="00F46F41">
            <w:pPr>
              <w:pStyle w:val="ParaAttribute8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Ежедневно( в течение учебного года)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997A0" w14:textId="77777777" w:rsidR="00A20386" w:rsidRPr="00A20386" w:rsidRDefault="00A20386" w:rsidP="00F46F41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A2FDA6B" w14:textId="77777777" w:rsidTr="008503C2">
        <w:trPr>
          <w:gridAfter w:val="4"/>
          <w:wAfter w:w="6687" w:type="dxa"/>
          <w:trHeight w:val="1093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8F8AB" w14:textId="5E593F82" w:rsidR="00A20386" w:rsidRPr="00A20386" w:rsidRDefault="008503C2" w:rsidP="00F46F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электронным журналом, дневниками 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88214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2F776" w14:textId="3C12C990" w:rsidR="00A20386" w:rsidRPr="00A20386" w:rsidRDefault="00A20386" w:rsidP="00F46F41">
            <w:pPr>
              <w:pStyle w:val="ParaAttribute8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Ежедневно</w:t>
            </w:r>
            <w:r w:rsidR="008503C2">
              <w:rPr>
                <w:sz w:val="24"/>
                <w:szCs w:val="24"/>
                <w:lang w:eastAsia="en-US"/>
              </w:rPr>
              <w:t xml:space="preserve"> </w:t>
            </w:r>
            <w:r w:rsidRPr="00A20386">
              <w:rPr>
                <w:sz w:val="24"/>
                <w:szCs w:val="24"/>
                <w:lang w:eastAsia="en-US"/>
              </w:rPr>
              <w:t>(в течение учебного года)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C1435" w14:textId="77777777" w:rsidR="00A20386" w:rsidRPr="00A20386" w:rsidRDefault="00A20386" w:rsidP="00F46F41">
            <w:pPr>
              <w:pStyle w:val="ParaAttribute8"/>
              <w:ind w:firstLine="42"/>
              <w:jc w:val="center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6164D952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184F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b/>
                <w:sz w:val="24"/>
                <w:szCs w:val="24"/>
                <w:lang w:eastAsia="en-US"/>
              </w:rPr>
            </w:pPr>
          </w:p>
          <w:p w14:paraId="18406C96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b/>
                <w:sz w:val="24"/>
                <w:szCs w:val="24"/>
                <w:lang w:eastAsia="en-US"/>
              </w:rPr>
            </w:pPr>
          </w:p>
          <w:p w14:paraId="7A9280D1" w14:textId="77777777" w:rsidR="00A20386" w:rsidRPr="00A20386" w:rsidRDefault="00A20386" w:rsidP="00F46F41">
            <w:pPr>
              <w:pStyle w:val="ParaAttribute2"/>
              <w:wordWrap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b/>
                <w:sz w:val="24"/>
                <w:szCs w:val="24"/>
                <w:lang w:eastAsia="en-US"/>
              </w:rPr>
              <w:t xml:space="preserve">Модуль «Детские общественные объединения» </w:t>
            </w:r>
          </w:p>
        </w:tc>
      </w:tr>
      <w:tr w:rsidR="00A20386" w:rsidRPr="00A20386" w14:paraId="0AC4C7E9" w14:textId="77777777" w:rsidTr="00F46F41">
        <w:trPr>
          <w:gridAfter w:val="4"/>
          <w:wAfter w:w="6687" w:type="dxa"/>
          <w:trHeight w:val="1118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0151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b/>
                <w:sz w:val="24"/>
                <w:szCs w:val="24"/>
                <w:lang w:eastAsia="en-US"/>
              </w:rPr>
              <w:t>Работа по программе внеурочной деятельности детского объединения</w:t>
            </w:r>
          </w:p>
          <w:p w14:paraId="03297B2A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b/>
                <w:sz w:val="24"/>
                <w:szCs w:val="24"/>
                <w:lang w:eastAsia="en-US"/>
              </w:rPr>
              <w:t xml:space="preserve"> «Орлята России»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9BC0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1F60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sz w:val="24"/>
                <w:szCs w:val="24"/>
                <w:lang w:eastAsia="en-US"/>
              </w:rPr>
              <w:t>В соответствии с планом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A3EC" w14:textId="77777777" w:rsidR="008503C2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Классные руководители </w:t>
            </w:r>
          </w:p>
          <w:p w14:paraId="4EF792BA" w14:textId="1665BA0D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1-4 классов</w:t>
            </w:r>
            <w:r w:rsidR="008503C2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br/>
              <w:t>Советик</w:t>
            </w:r>
          </w:p>
        </w:tc>
      </w:tr>
      <w:tr w:rsidR="00A20386" w:rsidRPr="00A20386" w14:paraId="00FF0379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DD0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</w:p>
          <w:p w14:paraId="3F6E50C1" w14:textId="29EF5C19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Подготовительный</w:t>
            </w:r>
            <w:r w:rsidR="008503C2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этап</w:t>
            </w:r>
            <w:r w:rsidR="008503C2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к</w:t>
            </w:r>
            <w:r w:rsidR="008503C2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участию</w:t>
            </w:r>
            <w:r w:rsidR="008503C2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в</w:t>
            </w:r>
            <w:r w:rsidR="008503C2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Программе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CE0D2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1CE99090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A79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сентябрь</w:t>
            </w:r>
          </w:p>
          <w:p w14:paraId="223976C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236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</w:p>
          <w:p w14:paraId="14F11D55" w14:textId="6FE7E1ED" w:rsidR="00A20386" w:rsidRPr="00A20386" w:rsidRDefault="008503C2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Спас Е.Н.</w:t>
            </w:r>
          </w:p>
        </w:tc>
      </w:tr>
      <w:tr w:rsidR="00A20386" w:rsidRPr="00A20386" w14:paraId="04888A0D" w14:textId="77777777" w:rsidTr="008503C2">
        <w:trPr>
          <w:gridAfter w:val="4"/>
          <w:wAfter w:w="6687" w:type="dxa"/>
          <w:trHeight w:val="839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F84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«Орлёнок–Лидер»</w:t>
            </w:r>
          </w:p>
          <w:p w14:paraId="1536893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ADE04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2-4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33E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сентябрь</w:t>
            </w:r>
          </w:p>
          <w:p w14:paraId="6027960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9EF2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2-4 классов</w:t>
            </w:r>
          </w:p>
        </w:tc>
      </w:tr>
      <w:tr w:rsidR="00A20386" w:rsidRPr="00A20386" w14:paraId="5C22BC83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C9ED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</w:p>
          <w:p w14:paraId="6F633B3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«Орлёнок–Эрудит»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314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C312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ноябрь</w:t>
            </w:r>
          </w:p>
          <w:p w14:paraId="447048C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B59D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</w:p>
        </w:tc>
      </w:tr>
      <w:tr w:rsidR="00A20386" w:rsidRPr="00A20386" w14:paraId="30611FF2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CFE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14:paraId="09826A0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«Орлёнок–Доброволец»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15E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</w:p>
          <w:p w14:paraId="489677A9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9724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B1D5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</w:p>
        </w:tc>
      </w:tr>
      <w:tr w:rsidR="00A20386" w:rsidRPr="00A20386" w14:paraId="4CD1CDFA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C62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 –Мастер»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090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D92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Декабрь-январь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BFFD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</w:p>
        </w:tc>
      </w:tr>
      <w:tr w:rsidR="00A20386" w:rsidRPr="00A20386" w14:paraId="155A67DF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B0D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«Орлёнок–Спортсмен»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503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C4B70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Февраль-март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CB93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716C209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F974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 –Эколог»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3A4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E4E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A4A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6CA6BE5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01BE" w14:textId="271D203E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</w:rPr>
              <w:t>«Орлёнок–Хранитель</w:t>
            </w:r>
            <w:r w:rsidR="008C3988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исторической</w:t>
            </w:r>
            <w:r w:rsidR="008C3988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памяти»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EBB8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 класс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EEC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F25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40C0F9CB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53E0E07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</w:rPr>
              <w:t>Вступление обучающихся в объединение РДДМ «Движение первых» (первичное отделение)</w:t>
            </w:r>
          </w:p>
        </w:tc>
        <w:tc>
          <w:tcPr>
            <w:tcW w:w="1134" w:type="dxa"/>
          </w:tcPr>
          <w:p w14:paraId="750F9BAD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21" w:type="dxa"/>
            <w:gridSpan w:val="2"/>
          </w:tcPr>
          <w:p w14:paraId="72D43E5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DE83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0000D95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463BAF0C" w14:textId="77777777" w:rsidR="00A20386" w:rsidRPr="00A20386" w:rsidRDefault="00A20386" w:rsidP="00F46F41">
            <w:pPr>
              <w:ind w:right="-1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знаний</w:t>
            </w:r>
          </w:p>
          <w:p w14:paraId="7AB7321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14:paraId="6109177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34D6D16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01.09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042D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21D02274" w14:textId="77777777" w:rsidTr="008503C2">
        <w:trPr>
          <w:gridAfter w:val="4"/>
          <w:wAfter w:w="6687" w:type="dxa"/>
          <w:trHeight w:val="131"/>
        </w:trPr>
        <w:tc>
          <w:tcPr>
            <w:tcW w:w="8647" w:type="dxa"/>
            <w:gridSpan w:val="2"/>
          </w:tcPr>
          <w:p w14:paraId="27B3B2CE" w14:textId="6A9C0CAD" w:rsidR="00A20386" w:rsidRPr="00A20386" w:rsidRDefault="00A20386" w:rsidP="008503C2">
            <w:pPr>
              <w:ind w:right="-1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туризма</w:t>
            </w:r>
          </w:p>
        </w:tc>
        <w:tc>
          <w:tcPr>
            <w:tcW w:w="1134" w:type="dxa"/>
          </w:tcPr>
          <w:p w14:paraId="33DF4CA6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21" w:type="dxa"/>
            <w:gridSpan w:val="2"/>
          </w:tcPr>
          <w:p w14:paraId="188C3E8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4355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3F323683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48C684AC" w14:textId="77777777" w:rsidR="00A20386" w:rsidRPr="00A20386" w:rsidRDefault="00A20386" w:rsidP="00F46F41">
            <w:pPr>
              <w:ind w:right="-1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="№Е" w:hAnsi="Times New Roman" w:cs="Times New Roman"/>
              </w:rPr>
              <w:lastRenderedPageBreak/>
              <w:t>Дни единых действий: участие во Всероссийской акции, посвященной Дню учителя</w:t>
            </w:r>
          </w:p>
          <w:p w14:paraId="02DC8DB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14:paraId="6236113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221" w:type="dxa"/>
            <w:gridSpan w:val="2"/>
          </w:tcPr>
          <w:p w14:paraId="4F3EE2A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3B4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49863AE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04621516" w14:textId="77777777" w:rsidR="00A20386" w:rsidRPr="00A20386" w:rsidRDefault="00A20386" w:rsidP="00F46F41">
            <w:pPr>
              <w:ind w:right="-1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народного единства</w:t>
            </w:r>
          </w:p>
          <w:p w14:paraId="41CFAA22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14:paraId="56BEBC9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6E557EF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04.11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F5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4E85EAC4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3D8E71C8" w14:textId="77777777" w:rsidR="00A20386" w:rsidRPr="00A20386" w:rsidRDefault="00A20386" w:rsidP="00F46F41">
            <w:pPr>
              <w:ind w:right="-1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матери</w:t>
            </w:r>
          </w:p>
          <w:p w14:paraId="1CAFD28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14:paraId="202C932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69173B80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538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79EEA928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028C310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134" w:type="dxa"/>
          </w:tcPr>
          <w:p w14:paraId="5740B7F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2221" w:type="dxa"/>
            <w:gridSpan w:val="2"/>
          </w:tcPr>
          <w:p w14:paraId="68DF9A2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09.12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AC8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5"/>
                <w:rFonts w:ascii="Times New Roman" w:eastAsia="№Е" w:cs="Times New Roman" w:hint="default"/>
                <w:sz w:val="24"/>
                <w:lang w:eastAsia="en-US"/>
              </w:rPr>
              <w:t>Классные руководители 1-4 классов</w:t>
            </w:r>
            <w:r w:rsidRPr="00A20386">
              <w:rPr>
                <w:rFonts w:ascii="Times New Roman" w:hAnsi="Times New Roman" w:cs="Times New Roman"/>
              </w:rPr>
              <w:t>.</w:t>
            </w:r>
          </w:p>
        </w:tc>
      </w:tr>
      <w:tr w:rsidR="00A20386" w:rsidRPr="00A20386" w14:paraId="753F5C52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53DC55D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 «Подари книгу» в Международный день книгодарения</w:t>
            </w:r>
          </w:p>
        </w:tc>
        <w:tc>
          <w:tcPr>
            <w:tcW w:w="1134" w:type="dxa"/>
          </w:tcPr>
          <w:p w14:paraId="46D72D0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47E7E17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3023" w:type="dxa"/>
            <w:gridSpan w:val="2"/>
          </w:tcPr>
          <w:p w14:paraId="25C0EC8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3835FF6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1AC5AF1A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134" w:type="dxa"/>
          </w:tcPr>
          <w:p w14:paraId="2CDB2EE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6FA3C93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23.02</w:t>
            </w:r>
          </w:p>
        </w:tc>
        <w:tc>
          <w:tcPr>
            <w:tcW w:w="3023" w:type="dxa"/>
            <w:gridSpan w:val="2"/>
          </w:tcPr>
          <w:p w14:paraId="796BD0C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0787860A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0A93A51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134" w:type="dxa"/>
          </w:tcPr>
          <w:p w14:paraId="5D30AC82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2F56D29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08.03</w:t>
            </w:r>
          </w:p>
        </w:tc>
        <w:tc>
          <w:tcPr>
            <w:tcW w:w="3023" w:type="dxa"/>
            <w:gridSpan w:val="2"/>
          </w:tcPr>
          <w:p w14:paraId="30D8C843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13965F07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752DDCFC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воссоединения Крыма с Россией</w:t>
            </w:r>
          </w:p>
        </w:tc>
        <w:tc>
          <w:tcPr>
            <w:tcW w:w="1134" w:type="dxa"/>
          </w:tcPr>
          <w:p w14:paraId="7B83A7F4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04CF37F3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3023" w:type="dxa"/>
            <w:gridSpan w:val="2"/>
          </w:tcPr>
          <w:p w14:paraId="1CA225F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724D5E4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0AC8462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Дни единых действий: участие во Всероссийской акции, посвященной Дню космонавтики</w:t>
            </w:r>
          </w:p>
        </w:tc>
        <w:tc>
          <w:tcPr>
            <w:tcW w:w="1134" w:type="dxa"/>
          </w:tcPr>
          <w:p w14:paraId="4038A30F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57D43C3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3023" w:type="dxa"/>
            <w:gridSpan w:val="2"/>
          </w:tcPr>
          <w:p w14:paraId="04169B3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7DBE51D3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1D26A6B5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lastRenderedPageBreak/>
              <w:t>Дни единых действий: участие во Всероссийской акции, посвященной Дню Победы</w:t>
            </w:r>
          </w:p>
        </w:tc>
        <w:tc>
          <w:tcPr>
            <w:tcW w:w="1134" w:type="dxa"/>
          </w:tcPr>
          <w:p w14:paraId="6ED62A3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221" w:type="dxa"/>
            <w:gridSpan w:val="2"/>
          </w:tcPr>
          <w:p w14:paraId="291E9697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3023" w:type="dxa"/>
            <w:gridSpan w:val="2"/>
          </w:tcPr>
          <w:p w14:paraId="1583D63B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6643FAC8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</w:tcPr>
          <w:p w14:paraId="0955F4EE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eastAsia="№Е" w:hAnsi="Times New Roman" w:cs="Times New Roman"/>
              </w:rPr>
              <w:t>День детских общественных организаций России</w:t>
            </w:r>
          </w:p>
        </w:tc>
        <w:tc>
          <w:tcPr>
            <w:tcW w:w="1134" w:type="dxa"/>
          </w:tcPr>
          <w:p w14:paraId="41A209E1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 xml:space="preserve">3-4 </w:t>
            </w:r>
          </w:p>
        </w:tc>
        <w:tc>
          <w:tcPr>
            <w:tcW w:w="2221" w:type="dxa"/>
            <w:gridSpan w:val="2"/>
          </w:tcPr>
          <w:p w14:paraId="0061D828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19.05</w:t>
            </w:r>
          </w:p>
        </w:tc>
        <w:tc>
          <w:tcPr>
            <w:tcW w:w="3023" w:type="dxa"/>
            <w:gridSpan w:val="2"/>
          </w:tcPr>
          <w:p w14:paraId="44AE1AB9" w14:textId="77777777" w:rsidR="00A20386" w:rsidRPr="00A20386" w:rsidRDefault="00A20386" w:rsidP="00F46F41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советник по воспитательной работе, классные руководители</w:t>
            </w:r>
          </w:p>
        </w:tc>
      </w:tr>
      <w:tr w:rsidR="00A20386" w:rsidRPr="00A20386" w14:paraId="308D26E0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3411" w14:textId="7785305C" w:rsidR="00A20386" w:rsidRPr="00A20386" w:rsidRDefault="00A20386" w:rsidP="002C7BBE">
            <w:pPr>
              <w:tabs>
                <w:tab w:val="left" w:pos="133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Модуль «Организация предметно-эстетической среды»</w:t>
            </w:r>
          </w:p>
        </w:tc>
      </w:tr>
      <w:tr w:rsidR="00A20386" w:rsidRPr="00A20386" w14:paraId="2A8C3DAA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21929C8" w14:textId="77777777" w:rsidR="00A20386" w:rsidRPr="00A20386" w:rsidRDefault="00A20386" w:rsidP="00F46F41">
            <w:pPr>
              <w:pStyle w:val="ParaAttribute2"/>
              <w:wordWrap/>
              <w:jc w:val="both"/>
              <w:rPr>
                <w:sz w:val="24"/>
                <w:szCs w:val="24"/>
                <w:lang w:eastAsia="en-US"/>
              </w:rPr>
            </w:pPr>
          </w:p>
          <w:p w14:paraId="0A649F4C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Дела, события, мероприятия</w:t>
            </w:r>
          </w:p>
          <w:p w14:paraId="513FDE95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A4AC7E8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41E3D796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CD27A32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Время </w:t>
            </w:r>
          </w:p>
          <w:p w14:paraId="11A6AECD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28CB1C2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A20386" w:rsidRPr="00A20386" w14:paraId="41E749BD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66298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Работа по оформлению классных комнат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15822" w14:textId="77777777" w:rsidR="00A20386" w:rsidRPr="00A20386" w:rsidRDefault="00A20386" w:rsidP="00F46F41">
            <w:pPr>
              <w:pStyle w:val="ParaAttribute2"/>
              <w:spacing w:line="360" w:lineRule="auto"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ECDF2" w14:textId="77777777" w:rsidR="00A20386" w:rsidRPr="00A20386" w:rsidRDefault="00A20386" w:rsidP="00F46F41">
            <w:pPr>
              <w:pStyle w:val="ParaAttribute8"/>
              <w:spacing w:line="360" w:lineRule="auto"/>
              <w:ind w:right="-173" w:hanging="65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7C3B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</w:p>
          <w:p w14:paraId="287DA992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  <w:p w14:paraId="77DF059D" w14:textId="77777777" w:rsidR="00A20386" w:rsidRPr="00A20386" w:rsidRDefault="00A20386" w:rsidP="00F46F41">
            <w:pPr>
              <w:pStyle w:val="ParaAttribute8"/>
              <w:ind w:right="-1" w:firstLine="0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05D04AC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B6E4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Организация фотоотчетов об участии классов в общешкольных и классных мероприятиях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943DD" w14:textId="77777777" w:rsidR="00A20386" w:rsidRPr="00A20386" w:rsidRDefault="00A20386" w:rsidP="00F46F41">
            <w:pPr>
              <w:pStyle w:val="ParaAttribute3"/>
              <w:spacing w:line="360" w:lineRule="auto"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D3280" w14:textId="77777777" w:rsidR="00A20386" w:rsidRPr="00A20386" w:rsidRDefault="00A20386" w:rsidP="00F46F41">
            <w:pPr>
              <w:pStyle w:val="ParaAttribute3"/>
              <w:spacing w:line="360" w:lineRule="auto"/>
              <w:ind w:left="-60" w:right="-173" w:firstLine="6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741B4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A20386" w:rsidRPr="00A20386" w14:paraId="1C93997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19C5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Организация  выставок</w:t>
            </w:r>
          </w:p>
          <w:p w14:paraId="4AD668DE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детского творчества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DF5F" w14:textId="77777777" w:rsidR="00A20386" w:rsidRPr="00A20386" w:rsidRDefault="00A20386" w:rsidP="00F46F41">
            <w:pPr>
              <w:pStyle w:val="ParaAttribute2"/>
              <w:spacing w:line="360" w:lineRule="auto"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3075D" w14:textId="77777777" w:rsidR="00A20386" w:rsidRPr="00A20386" w:rsidRDefault="00A20386" w:rsidP="00F46F41">
            <w:pPr>
              <w:pStyle w:val="ParaAttribute3"/>
              <w:spacing w:line="360" w:lineRule="auto"/>
              <w:ind w:left="-60" w:right="-173" w:firstLine="6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8268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руководители,</w:t>
            </w:r>
          </w:p>
          <w:p w14:paraId="067DA0EF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  кружков</w:t>
            </w:r>
          </w:p>
        </w:tc>
      </w:tr>
      <w:tr w:rsidR="00A20386" w:rsidRPr="00A20386" w14:paraId="6CFCCD5E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2265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Работа по озеленению классных комнат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E6C2F" w14:textId="77777777" w:rsidR="00A20386" w:rsidRPr="00A20386" w:rsidRDefault="00A20386" w:rsidP="00F46F41">
            <w:pPr>
              <w:pStyle w:val="ParaAttribute2"/>
              <w:spacing w:line="360" w:lineRule="auto"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2BB3" w14:textId="77777777" w:rsidR="00A20386" w:rsidRPr="00A20386" w:rsidRDefault="00A20386" w:rsidP="00F46F41">
            <w:pPr>
              <w:pStyle w:val="ParaAttribute8"/>
              <w:spacing w:line="360" w:lineRule="auto"/>
              <w:ind w:hanging="65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Апрель-май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E7010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руководители</w:t>
            </w:r>
          </w:p>
          <w:p w14:paraId="761DB6DA" w14:textId="77777777" w:rsidR="00A20386" w:rsidRPr="00A20386" w:rsidRDefault="00A20386" w:rsidP="00F46F41">
            <w:pPr>
              <w:pStyle w:val="ParaAttribute8"/>
              <w:ind w:right="-1" w:firstLine="0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3B18B1F2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8FF3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Работа по озеленению  рекреации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4069" w14:textId="77777777" w:rsidR="00A20386" w:rsidRPr="00A20386" w:rsidRDefault="00A20386" w:rsidP="00F46F41">
            <w:pPr>
              <w:pStyle w:val="ParaAttribute2"/>
              <w:spacing w:line="360" w:lineRule="auto"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BB89" w14:textId="77777777" w:rsidR="00A20386" w:rsidRPr="00A20386" w:rsidRDefault="00A20386" w:rsidP="00F46F41">
            <w:pPr>
              <w:pStyle w:val="ParaAttribute8"/>
              <w:spacing w:line="360" w:lineRule="auto"/>
              <w:ind w:hanging="65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Апрель-май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43E0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руководители</w:t>
            </w:r>
          </w:p>
          <w:p w14:paraId="2A989855" w14:textId="77777777" w:rsidR="00A20386" w:rsidRPr="00A20386" w:rsidRDefault="00A20386" w:rsidP="00F46F41">
            <w:pPr>
              <w:pStyle w:val="ParaAttribute8"/>
              <w:ind w:right="-1" w:firstLine="0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</w:p>
        </w:tc>
      </w:tr>
      <w:tr w:rsidR="00A20386" w:rsidRPr="00A20386" w14:paraId="5C7E0D39" w14:textId="77777777" w:rsidTr="00F46F41"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6C2D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</w:p>
          <w:p w14:paraId="7695DD53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  <w:r w:rsidRPr="00A20386">
              <w:rPr>
                <w:b/>
                <w:sz w:val="24"/>
                <w:szCs w:val="24"/>
                <w:lang w:eastAsia="en-US"/>
              </w:rPr>
              <w:t>Модуль «Взаимодействие  с родителями»</w:t>
            </w:r>
          </w:p>
          <w:p w14:paraId="6E58B754" w14:textId="77777777" w:rsidR="00A20386" w:rsidRPr="00A20386" w:rsidRDefault="00A20386" w:rsidP="00F46F41">
            <w:pPr>
              <w:pStyle w:val="ParaAttribute3"/>
              <w:wordWrap/>
              <w:rPr>
                <w:b/>
                <w:sz w:val="24"/>
                <w:szCs w:val="24"/>
                <w:lang w:eastAsia="en-US"/>
              </w:rPr>
            </w:pPr>
          </w:p>
        </w:tc>
      </w:tr>
      <w:tr w:rsidR="00A20386" w:rsidRPr="00A20386" w14:paraId="5B888726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ACE1959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FAF5CC5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</w:p>
          <w:p w14:paraId="0586F21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50163CC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Время проведения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15E58FC" w14:textId="77777777" w:rsidR="00A20386" w:rsidRPr="00A20386" w:rsidRDefault="00A20386" w:rsidP="00F46F41">
            <w:pPr>
              <w:pStyle w:val="ParaAttribute3"/>
              <w:wordWrap/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</w:pPr>
            <w:r w:rsidRPr="00A20386">
              <w:rPr>
                <w:rStyle w:val="CharAttribute5"/>
                <w:rFonts w:ascii="Times New Roman" w:eastAsia="№Е" w:hint="default"/>
                <w:sz w:val="24"/>
                <w:szCs w:val="24"/>
                <w:lang w:eastAsia="en-US"/>
              </w:rPr>
              <w:t>Ответственный</w:t>
            </w:r>
          </w:p>
        </w:tc>
      </w:tr>
      <w:tr w:rsidR="00A20386" w:rsidRPr="00A20386" w14:paraId="58E74D6F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A136" w14:textId="77777777" w:rsidR="00A20386" w:rsidRPr="00A20386" w:rsidRDefault="00A20386" w:rsidP="00F46F41">
            <w:pPr>
              <w:pStyle w:val="ParaAttribute5"/>
              <w:tabs>
                <w:tab w:val="left" w:pos="1440"/>
              </w:tabs>
              <w:wordWrap/>
              <w:rPr>
                <w:sz w:val="24"/>
                <w:szCs w:val="24"/>
                <w:lang w:eastAsia="en-US"/>
              </w:rPr>
            </w:pPr>
            <w:r w:rsidRPr="00A20386">
              <w:t>Выбор родительского комитета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5762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2F80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Первая неделя сентября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416B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385CB96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7191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Собеседование с родителями по организации внеурочной  деятельности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A423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B21A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 xml:space="preserve">Первая неделя </w:t>
            </w:r>
          </w:p>
          <w:p w14:paraId="5BE14BB0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сентября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17A46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руководители</w:t>
            </w:r>
          </w:p>
        </w:tc>
      </w:tr>
      <w:tr w:rsidR="00A20386" w:rsidRPr="00A20386" w14:paraId="527A8701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9215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Родительское собрание по организации  работы</w:t>
            </w:r>
          </w:p>
          <w:p w14:paraId="40311349" w14:textId="77777777" w:rsidR="00A20386" w:rsidRPr="00A20386" w:rsidRDefault="00A20386" w:rsidP="00F46F41">
            <w:pPr>
              <w:pStyle w:val="ParaAttribute5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класса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DA153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C3C5" w14:textId="77777777" w:rsidR="00A20386" w:rsidRPr="00A20386" w:rsidRDefault="00A20386" w:rsidP="00F46F41">
            <w:pPr>
              <w:pStyle w:val="ParaAttribute3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 раз в триместр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3583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руководители</w:t>
            </w:r>
          </w:p>
        </w:tc>
      </w:tr>
      <w:tr w:rsidR="00A20386" w:rsidRPr="00A20386" w14:paraId="3343A0F0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A15D8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lastRenderedPageBreak/>
              <w:t>Индивидуальные   консультации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C933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792E" w14:textId="77777777" w:rsidR="00A20386" w:rsidRPr="00A20386" w:rsidRDefault="00A20386" w:rsidP="00F46F41">
            <w:pPr>
              <w:pStyle w:val="ParaAttribute8"/>
              <w:ind w:firstLine="82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Ежедневно (по просьбе родителей)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9068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руководители,</w:t>
            </w:r>
          </w:p>
          <w:p w14:paraId="3750D68D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Психолог, логопед</w:t>
            </w:r>
          </w:p>
        </w:tc>
      </w:tr>
      <w:tr w:rsidR="00A20386" w:rsidRPr="00A20386" w14:paraId="717E9C95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D621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Проведение мероприятий   вместе с детьми</w:t>
            </w:r>
          </w:p>
          <w:p w14:paraId="440079A5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Участие родителей в проведении общешкольных и  классных мероприятий: «Бумажный бум»,  «Бессмертный полк»,  новогодний вечер,  выпускной вечер и др.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779F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EFF2" w14:textId="77777777" w:rsidR="00A20386" w:rsidRPr="00A20386" w:rsidRDefault="00A20386" w:rsidP="00F46F41">
            <w:pPr>
              <w:pStyle w:val="ParaAttribute8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По плану классного</w:t>
            </w:r>
          </w:p>
          <w:p w14:paraId="5735E0F1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руководителя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6913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  руководители,</w:t>
            </w:r>
          </w:p>
          <w:p w14:paraId="22E2CA7B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Родительский  Комитет</w:t>
            </w:r>
          </w:p>
        </w:tc>
      </w:tr>
      <w:tr w:rsidR="00A20386" w:rsidRPr="00A20386" w14:paraId="47A19E89" w14:textId="77777777" w:rsidTr="00F46F41"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0069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Проведение родительского собрания на тему «Успеваемость и поведение обучающихся»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E6E6C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lang w:eastAsia="en-US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FA80" w14:textId="77777777" w:rsidR="00A20386" w:rsidRPr="00A20386" w:rsidRDefault="00A20386" w:rsidP="00F46F41">
            <w:pPr>
              <w:pStyle w:val="ParaAttribute8"/>
              <w:ind w:firstLine="0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2 неделя октября</w:t>
            </w:r>
          </w:p>
        </w:tc>
        <w:tc>
          <w:tcPr>
            <w:tcW w:w="3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F577" w14:textId="77777777" w:rsidR="00A20386" w:rsidRPr="00A20386" w:rsidRDefault="00A20386" w:rsidP="00F46F41">
            <w:pPr>
              <w:pStyle w:val="ParaAttribute3"/>
              <w:wordWrap/>
              <w:jc w:val="both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</w:tr>
      <w:tr w:rsidR="00A20386" w:rsidRPr="00A20386" w14:paraId="5DD64A97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D27A" w14:textId="174EF0A5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</w:rPr>
              <w:t>Модуль « Профилактика</w:t>
            </w:r>
            <w:r w:rsidR="003859CF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и</w:t>
            </w:r>
            <w:r w:rsidR="003859CF">
              <w:rPr>
                <w:rFonts w:ascii="Times New Roman" w:hAnsi="Times New Roman" w:cs="Times New Roman"/>
                <w:b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</w:rPr>
              <w:t>безопасность»</w:t>
            </w:r>
          </w:p>
        </w:tc>
      </w:tr>
      <w:tr w:rsidR="00A20386" w:rsidRPr="00A20386" w14:paraId="6EB6EC52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86C8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3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76F0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C058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5A0E415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CE91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74B36434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5056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Урок мира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CB40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45820" w14:textId="2D2CFF98" w:rsidR="00A20386" w:rsidRPr="00A20386" w:rsidRDefault="003859CF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20386" w:rsidRPr="00A20386">
              <w:rPr>
                <w:rFonts w:ascii="Times New Roman" w:hAnsi="Times New Roman" w:cs="Times New Roman"/>
              </w:rPr>
              <w:t xml:space="preserve"> сентября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591B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3BE3A41D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8197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Знакомство обучающихся с Уставом школы, своими</w:t>
            </w:r>
          </w:p>
          <w:p w14:paraId="3496171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обязанностями и правами.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0A8E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D17D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940B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7258603E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BAFE6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Правила внутреннего распорядка. Инструктажи по правилам поведения обучающихся в школе, на спортивных площадках, пользование спортивным оборудованием и снарядами, безопасный маршрут домой, ПДД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7C95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4170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51EB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6B64A348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11DD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Проведение родительских    собраний по вопросам профилактики безнадзорности, беспризорности, правонарушений, наркомании  среди обучающихся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2898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4259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2E84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Администрация школы, классные руководители, социальные педагоги</w:t>
            </w:r>
          </w:p>
        </w:tc>
      </w:tr>
      <w:tr w:rsidR="00A20386" w:rsidRPr="00A20386" w14:paraId="572D0990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8FEA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Беседы с обучающимися на классных часах по темам:</w:t>
            </w:r>
          </w:p>
          <w:p w14:paraId="35AE7CD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1. «Что такое хорошо, что такое плохо»»</w:t>
            </w:r>
          </w:p>
          <w:p w14:paraId="01F785E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2.«Проступок, правонарушение, преступление»,</w:t>
            </w:r>
          </w:p>
          <w:p w14:paraId="0FD944F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3. «Опасные игры»</w:t>
            </w:r>
          </w:p>
          <w:p w14:paraId="1D3875B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4. «Безопасный интернет».</w:t>
            </w:r>
          </w:p>
          <w:p w14:paraId="1A094CE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5. « Дружный класс»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89F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lastRenderedPageBreak/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A195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9C9B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руководители, социальные педагоги</w:t>
            </w:r>
          </w:p>
        </w:tc>
      </w:tr>
      <w:tr w:rsidR="00A20386" w:rsidRPr="00A20386" w14:paraId="2AA65B3E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4B21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Организация выставки книг по теме: «Знай и соблюдай закон»(посещение выставки)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172A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8370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3D09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Педагог-библиотекарь, социальные педагоги</w:t>
            </w:r>
          </w:p>
        </w:tc>
      </w:tr>
      <w:tr w:rsidR="00A20386" w:rsidRPr="00A20386" w14:paraId="65F14B0C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50518" w14:textId="3256227E" w:rsidR="00A20386" w:rsidRPr="00A20386" w:rsidRDefault="00A20386" w:rsidP="003859CF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  <w:bCs/>
              </w:rPr>
              <w:t>Модуль «Внешкольные мероприятия»</w:t>
            </w:r>
          </w:p>
        </w:tc>
      </w:tr>
      <w:tr w:rsidR="00A20386" w:rsidRPr="00A20386" w14:paraId="17B183B6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909C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8681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E03B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2801304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6525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1735ACA9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6A82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Экскурсия в природу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C804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22DE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72E3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6CD5C862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D825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поселковых митингах, посвященных Дню Защитника Отечества, Дню Победы, Дню Памяти и скорби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E579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30BB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Февраль, Май, Июнь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5DC0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Администрация школы, классные руководители</w:t>
            </w:r>
          </w:p>
        </w:tc>
      </w:tr>
      <w:tr w:rsidR="00A20386" w:rsidRPr="00A20386" w14:paraId="4944E3DE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5661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Экскурсии, походы по родному краю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ADF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1B7B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0EEC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25232B03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68F7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Поход в Краеведческий музей, в музей «Западное направление»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BB86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F1DE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B7E9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7205FE86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5DD9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фестивале художественной самодеятельности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3D3D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27FA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Март-апрель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6F08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педагог доп.образования</w:t>
            </w:r>
          </w:p>
        </w:tc>
      </w:tr>
      <w:tr w:rsidR="00A20386" w:rsidRPr="00A20386" w14:paraId="1DD7032E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23D35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концертах Погорельского ДК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3151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BD59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CCB7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педагог доп.образования, классные руководители</w:t>
            </w:r>
          </w:p>
        </w:tc>
      </w:tr>
      <w:tr w:rsidR="00A20386" w:rsidRPr="00A20386" w14:paraId="2568E575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D656D" w14:textId="2D75FF0F" w:rsidR="00A20386" w:rsidRPr="00A20386" w:rsidRDefault="00A20386" w:rsidP="003859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Модуль «Социальное партнерство»</w:t>
            </w:r>
          </w:p>
        </w:tc>
      </w:tr>
      <w:tr w:rsidR="00A20386" w:rsidRPr="00A20386" w14:paraId="1A0A3D89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791B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D2B7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A1B6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5F58F7D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97F6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1E219BCD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7687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ЦРБ, медосмотр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9E8F5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CEF3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1F42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классный руководители,</w:t>
            </w:r>
          </w:p>
        </w:tc>
      </w:tr>
      <w:tr w:rsidR="00A20386" w:rsidRPr="00A20386" w14:paraId="138BB07F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2C11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конкурсах, акциях, фестивалях Интернет-сообществ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6835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9A7B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36AF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348233E3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EAA0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Проведение совместных мероприятий  и участие в конкурсах Погорельской библиотеки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E1A6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8848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0895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A20386" w:rsidRPr="00A20386" w14:paraId="736B77B9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D5E6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выставках Погорельского ДК, Зубцовского Дома Детского Творчества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BBEE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9F2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26A7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классные руководители, педагоги Центра «Точка роста»</w:t>
            </w:r>
          </w:p>
        </w:tc>
      </w:tr>
      <w:tr w:rsidR="00A20386" w:rsidRPr="00A20386" w14:paraId="7E20C988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CF741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Сотрудничество с МАУ ДО ДЮСШ г.Зубцов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66CF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F901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83B1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Учитель физкультуры, классные руководители</w:t>
            </w:r>
          </w:p>
        </w:tc>
      </w:tr>
      <w:tr w:rsidR="00A20386" w:rsidRPr="00A20386" w14:paraId="34D10EE6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4D6CC" w14:textId="22C6C0A3" w:rsidR="00A20386" w:rsidRPr="00A20386" w:rsidRDefault="00A20386" w:rsidP="003859C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</w:rPr>
              <w:t>Модуль «Школьный театр»</w:t>
            </w:r>
          </w:p>
        </w:tc>
      </w:tr>
      <w:tr w:rsidR="00A20386" w:rsidRPr="00A20386" w14:paraId="25519938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56FA3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Участие в работе театра:</w:t>
            </w:r>
          </w:p>
          <w:p w14:paraId="44089123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 Подготовка к празднику День Учителя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CC26" w14:textId="77777777" w:rsidR="00A20386" w:rsidRPr="00A20386" w:rsidRDefault="00A20386" w:rsidP="00F46F41">
            <w:pPr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89EE1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учебного года( по мере необходимости)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3E5B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Руководитель театра, классный руководитель</w:t>
            </w:r>
          </w:p>
        </w:tc>
      </w:tr>
      <w:tr w:rsidR="00A20386" w:rsidRPr="00A20386" w14:paraId="1DB7D0F1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FC21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Подготовка и проведение мероприятий для начальной школы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6213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5C0B4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В течении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EA54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20386" w:rsidRPr="00A20386" w14:paraId="759F3E3A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764D9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Подготовка к Осеннему празднику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4B49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1FECB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89313" w14:textId="7777777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 руководители</w:t>
            </w:r>
          </w:p>
        </w:tc>
      </w:tr>
      <w:tr w:rsidR="00A20386" w:rsidRPr="00A20386" w14:paraId="0F10022D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340DC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Подготовка к Дню Матери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C399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B72C9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F63AF" w14:textId="236AC21E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8C3988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673FFB30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02467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sz w:val="24"/>
                <w:szCs w:val="24"/>
                <w:lang w:eastAsia="en-US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Подготовка к Новогодним праздникам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17C2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3C971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3CA97" w14:textId="51A5B956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8C3988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34602275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455DA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Подготовка к празднованию Дня Защитника Отечества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E57E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DF163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2219B" w14:textId="5DC3FA2C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8C3988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05E16288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6B29A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Подготовка к празднованию 8 марта</w:t>
            </w:r>
          </w:p>
        </w:tc>
        <w:tc>
          <w:tcPr>
            <w:tcW w:w="2135" w:type="dxa"/>
            <w:gridSpan w:val="2"/>
          </w:tcPr>
          <w:p w14:paraId="6CCE9E73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14:paraId="4DA1A02E" w14:textId="77777777" w:rsidR="00A20386" w:rsidRPr="00A20386" w:rsidRDefault="00A20386" w:rsidP="00F46F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</w:tcPr>
          <w:p w14:paraId="4C8AEF09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</w:p>
          <w:p w14:paraId="0900FC72" w14:textId="77777777" w:rsidR="00A20386" w:rsidRPr="00A20386" w:rsidRDefault="00A20386" w:rsidP="00F46F41">
            <w:pPr>
              <w:pStyle w:val="ParaAttribute3"/>
              <w:wordWrap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7F97CFFD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  <w:trHeight w:val="572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DA8F7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="+mn-ea" w:hAnsi="Times New Roman" w:cs="Times New Roman"/>
                <w:b/>
                <w:kern w:val="24"/>
              </w:rPr>
              <w:t>Модуль «Школьные медиа»</w:t>
            </w:r>
          </w:p>
        </w:tc>
      </w:tr>
      <w:tr w:rsidR="00A20386" w:rsidRPr="00A20386" w14:paraId="75987E40" w14:textId="77777777" w:rsidTr="003859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  <w:trHeight w:val="73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04CDF" w14:textId="30AA1ACB" w:rsidR="00A20386" w:rsidRPr="00A20386" w:rsidRDefault="00A20386" w:rsidP="003859CF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Новости в социальных сетях, выпуск стенгазет</w:t>
            </w:r>
            <w:r w:rsidR="003859CF">
              <w:rPr>
                <w:rFonts w:ascii="Times New Roman" w:hAnsi="Times New Roman" w:cs="Times New Roman"/>
              </w:rPr>
              <w:t>, участие в проекте «Создали для и вопреки…»(выпуск боевых листков)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1E24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BC396" w14:textId="31C4C66A" w:rsidR="00A20386" w:rsidRPr="00A20386" w:rsidRDefault="00A20386" w:rsidP="003859CF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AFC94" w14:textId="401CDF8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Классный руководитель, </w:t>
            </w:r>
            <w:r w:rsidR="003859CF">
              <w:rPr>
                <w:rFonts w:ascii="Times New Roman" w:hAnsi="Times New Roman" w:cs="Times New Roman"/>
              </w:rPr>
              <w:t>руководитель</w:t>
            </w:r>
            <w:r w:rsidRPr="00A20386">
              <w:rPr>
                <w:rFonts w:ascii="Times New Roman" w:hAnsi="Times New Roman" w:cs="Times New Roman"/>
              </w:rPr>
              <w:t xml:space="preserve"> медиацентра </w:t>
            </w:r>
          </w:p>
        </w:tc>
      </w:tr>
      <w:tr w:rsidR="00A20386" w:rsidRPr="00A20386" w14:paraId="3DACA357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04ED7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Обзор школьных новостей в социальных сетях, в  номерах стенгазеты «Школьная жизнь» и на сайте школы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D7608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E85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F7732" w14:textId="12FC7BB6" w:rsidR="00A20386" w:rsidRPr="00A20386" w:rsidRDefault="003859CF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медиацентра</w:t>
            </w:r>
          </w:p>
        </w:tc>
      </w:tr>
      <w:tr w:rsidR="00A20386" w:rsidRPr="00A20386" w14:paraId="04D7C28A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302D8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Поздравление для мам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0E1D3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42ED2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51FF6" w14:textId="1344FFF0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 xml:space="preserve">Классный руководитель, </w:t>
            </w:r>
            <w:r w:rsidR="003859CF">
              <w:rPr>
                <w:sz w:val="22"/>
                <w:szCs w:val="22"/>
              </w:rPr>
              <w:t xml:space="preserve">руководитель </w:t>
            </w:r>
            <w:r w:rsidRPr="00A20386">
              <w:rPr>
                <w:sz w:val="22"/>
                <w:szCs w:val="22"/>
              </w:rPr>
              <w:t xml:space="preserve"> медиацентра </w:t>
            </w:r>
          </w:p>
        </w:tc>
      </w:tr>
      <w:tr w:rsidR="00A20386" w:rsidRPr="00A20386" w14:paraId="59475496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ED503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Видеопоздравление С Новым годом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ECCBA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0BFFB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1D3CE" w14:textId="54C3D629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 xml:space="preserve">Классный руководитель, </w:t>
            </w:r>
            <w:r w:rsidR="003859CF">
              <w:rPr>
                <w:sz w:val="22"/>
                <w:szCs w:val="22"/>
              </w:rPr>
              <w:t xml:space="preserve">руководитель </w:t>
            </w:r>
            <w:r w:rsidRPr="00A20386">
              <w:rPr>
                <w:sz w:val="22"/>
                <w:szCs w:val="22"/>
              </w:rPr>
              <w:t xml:space="preserve">медиацентра </w:t>
            </w:r>
          </w:p>
        </w:tc>
      </w:tr>
      <w:tr w:rsidR="00A20386" w:rsidRPr="00A20386" w14:paraId="0829E604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4D4A9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lastRenderedPageBreak/>
              <w:t>Поздравление для мам и бабушек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F2CE4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9E3F8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B8353" w14:textId="7BF60271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2"/>
                <w:szCs w:val="22"/>
              </w:rPr>
            </w:pPr>
            <w:r w:rsidRPr="00A20386">
              <w:rPr>
                <w:sz w:val="22"/>
                <w:szCs w:val="22"/>
              </w:rPr>
              <w:t xml:space="preserve">Классный руководитель, </w:t>
            </w:r>
            <w:r w:rsidR="003859CF">
              <w:rPr>
                <w:sz w:val="22"/>
                <w:szCs w:val="22"/>
              </w:rPr>
              <w:t xml:space="preserve">руководитель </w:t>
            </w:r>
            <w:r w:rsidRPr="00A20386">
              <w:rPr>
                <w:sz w:val="22"/>
                <w:szCs w:val="22"/>
              </w:rPr>
              <w:t xml:space="preserve"> медиацентра </w:t>
            </w:r>
          </w:p>
        </w:tc>
      </w:tr>
      <w:tr w:rsidR="00A20386" w:rsidRPr="00A20386" w14:paraId="0AC34B0A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9D948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Выпуск стенгазеты «Поклонимся великим тем годам»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70FA" w14:textId="77777777" w:rsidR="00A20386" w:rsidRPr="00A20386" w:rsidRDefault="00A20386" w:rsidP="00F46F41">
            <w:pPr>
              <w:pStyle w:val="ParaAttribute2"/>
              <w:wordWrap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80E25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38DCA" w14:textId="4B495BC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Классный руководитель, </w:t>
            </w:r>
            <w:r w:rsidR="003859CF">
              <w:rPr>
                <w:rFonts w:ascii="Times New Roman" w:hAnsi="Times New Roman" w:cs="Times New Roman"/>
              </w:rPr>
              <w:t xml:space="preserve">руководитель </w:t>
            </w:r>
            <w:r w:rsidRPr="00A20386">
              <w:rPr>
                <w:rFonts w:ascii="Times New Roman" w:hAnsi="Times New Roman" w:cs="Times New Roman"/>
              </w:rPr>
              <w:t xml:space="preserve">медиацентра </w:t>
            </w:r>
          </w:p>
        </w:tc>
      </w:tr>
      <w:tr w:rsidR="00A20386" w:rsidRPr="00A20386" w14:paraId="6FEF5ABF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1502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42A81" w14:textId="5853F00F" w:rsidR="00A20386" w:rsidRPr="00A20386" w:rsidRDefault="00A20386" w:rsidP="003859CF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b/>
                <w:iCs/>
                <w:w w:val="0"/>
              </w:rPr>
              <w:t>Модуль «Школьный музей»</w:t>
            </w:r>
          </w:p>
        </w:tc>
      </w:tr>
      <w:tr w:rsidR="00A20386" w:rsidRPr="00A20386" w14:paraId="49653843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940F4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Тематический урок «Флаг и герб Тверской области»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DBC5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E2394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21 октября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A86E" w14:textId="272D63D1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3859CF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53D555BA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C33F0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Тематический классный час «День народного единства»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1679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0BB50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DEC6" w14:textId="135AFFC7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3859CF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3113595C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6ADE4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Тематический урок «Осталась одна Таня…»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9DE3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DD9E2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CBC5F" w14:textId="25132746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3859CF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4BC4BD8D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7F7E3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Экскурсия в школьный музей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D94A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CDF07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4DBE5" w14:textId="6AD661D3" w:rsidR="00A20386" w:rsidRPr="00A20386" w:rsidRDefault="00A20386" w:rsidP="00F46F41">
            <w:pPr>
              <w:pStyle w:val="ParaAttribute3"/>
              <w:wordWrap/>
              <w:jc w:val="left"/>
              <w:rPr>
                <w:rStyle w:val="CharAttribute6"/>
                <w:rFonts w:hAnsi="Times New Roman"/>
                <w:color w:val="auto"/>
                <w:sz w:val="24"/>
                <w:szCs w:val="24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Классные</w:t>
            </w:r>
            <w:r w:rsidR="003859CF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 w:rsidR="00A20386" w:rsidRPr="00A20386" w14:paraId="3F505704" w14:textId="77777777" w:rsidTr="00F46F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4"/>
          <w:wAfter w:w="6687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B080" w14:textId="77777777" w:rsidR="00A20386" w:rsidRPr="00A20386" w:rsidRDefault="00A20386" w:rsidP="00F46F41">
            <w:pPr>
              <w:pStyle w:val="ParaAttribute7"/>
              <w:ind w:firstLine="0"/>
              <w:jc w:val="both"/>
              <w:rPr>
                <w:rFonts w:eastAsia="Times New Roman"/>
                <w:sz w:val="24"/>
                <w:szCs w:val="24"/>
              </w:rPr>
            </w:pPr>
            <w:r w:rsidRPr="00A20386">
              <w:rPr>
                <w:rFonts w:eastAsia="Times New Roman"/>
                <w:sz w:val="24"/>
                <w:szCs w:val="24"/>
              </w:rPr>
              <w:t>Тематический классный час «Этот День Победы…»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7F60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  <w:lang w:eastAsia="en-US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5D749" w14:textId="77777777" w:rsidR="00A20386" w:rsidRPr="00A20386" w:rsidRDefault="00A20386" w:rsidP="00F46F41">
            <w:pPr>
              <w:pStyle w:val="ParaAttribute8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20386"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0F192" w14:textId="3D73BABD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</w:rPr>
            </w:pPr>
            <w:r w:rsidRPr="00A20386">
              <w:rPr>
                <w:rStyle w:val="CharAttribute6"/>
                <w:rFonts w:hAnsi="Times New Roman"/>
                <w:color w:val="auto"/>
                <w:sz w:val="24"/>
              </w:rPr>
              <w:t>Классные</w:t>
            </w:r>
            <w:r w:rsidR="003859CF">
              <w:rPr>
                <w:rStyle w:val="CharAttribute6"/>
                <w:rFonts w:hAnsi="Times New Roman"/>
                <w:color w:val="auto"/>
                <w:sz w:val="24"/>
              </w:rPr>
              <w:t xml:space="preserve"> </w:t>
            </w:r>
            <w:r w:rsidRPr="00A20386">
              <w:rPr>
                <w:rStyle w:val="CharAttribute6"/>
                <w:rFonts w:hAnsi="Times New Roman"/>
                <w:color w:val="auto"/>
                <w:sz w:val="24"/>
              </w:rPr>
              <w:t>руководители</w:t>
            </w:r>
          </w:p>
        </w:tc>
      </w:tr>
      <w:tr w:rsidR="00A20386" w:rsidRPr="00A20386" w14:paraId="5D5474ED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1505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0B3F4" w14:textId="1BCFAB78" w:rsidR="00A20386" w:rsidRPr="00A20386" w:rsidRDefault="00A20386" w:rsidP="003859CF">
            <w:pPr>
              <w:ind w:right="-2"/>
              <w:jc w:val="center"/>
              <w:rPr>
                <w:rFonts w:ascii="Times New Roman" w:hAnsi="Times New Roman" w:cs="Times New Roman"/>
                <w:b/>
              </w:rPr>
            </w:pPr>
            <w:r w:rsidRPr="00A20386">
              <w:rPr>
                <w:rFonts w:ascii="Times New Roman" w:hAnsi="Times New Roman" w:cs="Times New Roman"/>
                <w:b/>
                <w:bCs/>
              </w:rPr>
              <w:t>Модуль «Трудовая деятельность»</w:t>
            </w:r>
          </w:p>
        </w:tc>
      </w:tr>
      <w:tr w:rsidR="00A20386" w:rsidRPr="00A20386" w14:paraId="7BE7945C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68769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57C6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2F455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71B4241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D95D93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0838D206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83F4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Благоустройство класса, школы, села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A35A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8436C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F4939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65638F43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DDA25" w14:textId="3600F029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Благоустройство пришкольной территории: акция «Сад памяти» и т.п.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67D2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AE7FA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25353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4D6BAE5B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BDDB3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Шефство над историческими памятниками, мемориалами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4E62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D727B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DA124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5C89135E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AF74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Экологические субботники, акции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3B92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3CA7E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C00D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42C6CFF3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E048" w14:textId="0271F39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Акци</w:t>
            </w:r>
            <w:r w:rsidR="00BA6068">
              <w:rPr>
                <w:rFonts w:ascii="Times New Roman" w:eastAsiaTheme="minorHAnsi" w:hAnsi="Times New Roman" w:cs="Times New Roman"/>
                <w:lang w:eastAsia="en-US"/>
              </w:rPr>
              <w:t>и</w:t>
            </w: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 xml:space="preserve"> «Чистая школа»</w:t>
            </w:r>
            <w:r w:rsidR="00BA6068">
              <w:rPr>
                <w:rFonts w:ascii="Times New Roman" w:eastAsiaTheme="minorHAnsi" w:hAnsi="Times New Roman" w:cs="Times New Roman"/>
                <w:lang w:eastAsia="en-US"/>
              </w:rPr>
              <w:t>, «Чистый двор», «Зелёная весна» и др.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0E98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C6CF5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Раз в триместр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CEFC3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A20386" w:rsidRPr="00A20386" w14:paraId="069C53F8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47B63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Деятельность на пришкольном учебно-опытном участке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643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6CD32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Май-сентябрь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ADAE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Ответственный за школьный участок</w:t>
            </w:r>
          </w:p>
        </w:tc>
      </w:tr>
      <w:tr w:rsidR="00A20386" w:rsidRPr="00A20386" w14:paraId="5B8A55BB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DFD3A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Изготовление элементов для тематического оформления классных кабинетов, коридоров, рекреаций, окон к различным праздничным и памятным датам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8736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F6439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AE95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6C94B91D" w14:textId="77777777" w:rsidTr="00BA60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3"/>
          <w:wAfter w:w="6658" w:type="dxa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7CB56" w14:textId="77777777" w:rsidR="00A20386" w:rsidRPr="00A20386" w:rsidRDefault="00A20386" w:rsidP="00F46F41">
            <w:pPr>
              <w:ind w:right="-2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A20386">
              <w:rPr>
                <w:rFonts w:ascii="Times New Roman" w:eastAsiaTheme="minorHAnsi" w:hAnsi="Times New Roman" w:cs="Times New Roman"/>
                <w:lang w:eastAsia="en-US"/>
              </w:rPr>
              <w:t>Дежурство в классном (учебном) кабинете</w:t>
            </w:r>
          </w:p>
        </w:tc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08B5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F68EB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8DC35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</w:tbl>
    <w:p w14:paraId="208E81E7" w14:textId="77777777" w:rsidR="00A20386" w:rsidRDefault="00A20386" w:rsidP="00A20386">
      <w:pPr>
        <w:ind w:right="-2"/>
        <w:jc w:val="center"/>
        <w:rPr>
          <w:rFonts w:ascii="Times New Roman" w:hAnsi="Times New Roman" w:cs="Times New Roman"/>
          <w:b/>
          <w:bCs/>
          <w:sz w:val="24"/>
        </w:rPr>
        <w:sectPr w:rsidR="00A20386" w:rsidSect="008503C2">
          <w:pgSz w:w="16838" w:h="11906" w:orient="landscape"/>
          <w:pgMar w:top="1134" w:right="1276" w:bottom="709" w:left="1134" w:header="709" w:footer="709" w:gutter="0"/>
          <w:cols w:space="708"/>
          <w:titlePg/>
          <w:docGrid w:linePitch="360"/>
        </w:sectPr>
      </w:pPr>
    </w:p>
    <w:p w14:paraId="161A31D8" w14:textId="77777777" w:rsidR="00A20386" w:rsidRPr="00A20386" w:rsidRDefault="00A20386" w:rsidP="00A20386">
      <w:pPr>
        <w:shd w:val="clear" w:color="auto" w:fill="FFFFFF"/>
        <w:tabs>
          <w:tab w:val="left" w:pos="306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tbl>
      <w:tblPr>
        <w:tblW w:w="10373" w:type="dxa"/>
        <w:tblInd w:w="-46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"/>
        <w:gridCol w:w="4653"/>
        <w:gridCol w:w="260"/>
        <w:gridCol w:w="732"/>
        <w:gridCol w:w="1410"/>
        <w:gridCol w:w="11"/>
        <w:gridCol w:w="141"/>
        <w:gridCol w:w="3142"/>
      </w:tblGrid>
      <w:tr w:rsidR="00A20386" w:rsidRPr="00A20386" w14:paraId="5C658547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6E46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6BA59225" w14:textId="77777777" w:rsidR="00A20386" w:rsidRPr="00A20386" w:rsidRDefault="00A20386" w:rsidP="00F46F41">
            <w:pPr>
              <w:shd w:val="clear" w:color="auto" w:fill="EEECE1"/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5-9 КЛАССЫ</w:t>
            </w:r>
          </w:p>
          <w:p w14:paraId="49E474E6" w14:textId="4316E56B" w:rsidR="00A20386" w:rsidRPr="00A20386" w:rsidRDefault="003B6A83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Первичное отделение Движения Первых «Первая волна»</w:t>
            </w:r>
          </w:p>
        </w:tc>
      </w:tr>
      <w:tr w:rsidR="00A20386" w:rsidRPr="00A20386" w14:paraId="35B72362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6D9F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2AD3FAF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«Ключевые общешкольные дела»</w:t>
            </w:r>
          </w:p>
          <w:p w14:paraId="2150D99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6E2D0590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537A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5AFD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82D64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5CF21E1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8F3C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225D0C91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B5135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Торжественная линейка «День Знаний»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74DA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B9D25" w14:textId="19C5191D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0</w:t>
            </w:r>
            <w:r w:rsidR="00BA6068">
              <w:rPr>
                <w:rFonts w:ascii="Times New Roman" w:hAnsi="Times New Roman" w:cs="Times New Roman"/>
                <w:sz w:val="24"/>
              </w:rPr>
              <w:t>1</w:t>
            </w:r>
            <w:r w:rsidRPr="00A20386">
              <w:rPr>
                <w:rFonts w:ascii="Times New Roman" w:hAnsi="Times New Roman" w:cs="Times New Roman"/>
                <w:sz w:val="24"/>
              </w:rPr>
              <w:t>.09.24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8703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 5 -9 классов</w:t>
            </w:r>
          </w:p>
          <w:p w14:paraId="54E64E7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49610163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7C847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Поднятие флага РФ и исполнение гимна России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B2F1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9B93A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Каждый понедельник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3D14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 5-9 классов</w:t>
            </w:r>
          </w:p>
        </w:tc>
      </w:tr>
      <w:tr w:rsidR="00A20386" w:rsidRPr="00A20386" w14:paraId="7DB1BD39" w14:textId="77777777" w:rsidTr="00956713">
        <w:trPr>
          <w:trHeight w:val="1695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F1652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Мероприятия месячников безопасности  и гражданской защиты детей (по профилактике ДДТТ, пожарной безопасности, экстремизма, терроризма, разработка   схемы-маршрута «Дом-школа-дом», учебно-тренировочная  эвакуация обучающихся  из здания школы)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81C1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A38B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  <w:p w14:paraId="404F356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BF7CD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22428B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03A65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B62E5B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C1490A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F10D7" w14:textId="7B33CBA4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</w:t>
            </w:r>
            <w:r w:rsidRPr="003B6A83">
              <w:rPr>
                <w:rFonts w:ascii="Times New Roman" w:hAnsi="Times New Roman" w:cs="Times New Roman"/>
                <w:sz w:val="24"/>
              </w:rPr>
              <w:t xml:space="preserve">Совет </w:t>
            </w:r>
            <w:r w:rsidR="003B6A83" w:rsidRPr="003B6A83">
              <w:rPr>
                <w:rFonts w:ascii="Times New Roman" w:hAnsi="Times New Roman" w:cs="Times New Roman"/>
                <w:sz w:val="24"/>
              </w:rPr>
              <w:t>первичного отделения «Первая волна »,</w:t>
            </w:r>
            <w:r w:rsidRPr="003B6A8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классные руководители, учитель </w:t>
            </w:r>
            <w:r w:rsidR="00BA6068">
              <w:rPr>
                <w:rFonts w:ascii="Times New Roman" w:hAnsi="Times New Roman" w:cs="Times New Roman"/>
                <w:sz w:val="24"/>
              </w:rPr>
              <w:t>ОБЗР</w:t>
            </w:r>
          </w:p>
          <w:p w14:paraId="0335F9B3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48B90997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7F329F7D" w14:textId="77777777" w:rsidTr="00956713">
        <w:trPr>
          <w:trHeight w:val="1225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51C9C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0D174B8A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солидарности в борьбе с терроризмом</w:t>
            </w:r>
          </w:p>
          <w:p w14:paraId="51B9AFD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AD81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E60CB2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ED7C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B89F9F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747437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03.09.24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2D6D5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26289D98" w14:textId="7F44AADD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Pr="00BA6068">
              <w:rPr>
                <w:rFonts w:ascii="Times New Roman" w:hAnsi="Times New Roman" w:cs="Times New Roman"/>
                <w:color w:val="EE0000"/>
                <w:sz w:val="24"/>
              </w:rPr>
              <w:t xml:space="preserve"> </w:t>
            </w:r>
            <w:r w:rsidR="003B6A83" w:rsidRPr="003B6A83">
              <w:rPr>
                <w:rFonts w:ascii="Times New Roman" w:hAnsi="Times New Roman" w:cs="Times New Roman"/>
                <w:sz w:val="24"/>
              </w:rPr>
              <w:t xml:space="preserve">Совет первичного отделения «Первая волна», </w:t>
            </w:r>
            <w:r w:rsidR="003B6A83">
              <w:rPr>
                <w:rFonts w:ascii="Times New Roman" w:hAnsi="Times New Roman" w:cs="Times New Roman"/>
                <w:sz w:val="24"/>
              </w:rPr>
              <w:t>к</w:t>
            </w:r>
            <w:r w:rsidRPr="00A20386">
              <w:rPr>
                <w:rFonts w:ascii="Times New Roman" w:hAnsi="Times New Roman" w:cs="Times New Roman"/>
                <w:sz w:val="24"/>
              </w:rPr>
              <w:t>лассные</w:t>
            </w:r>
            <w:r w:rsidR="003B6A8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руководители, учитель ОБЖ</w:t>
            </w:r>
          </w:p>
        </w:tc>
      </w:tr>
      <w:tr w:rsidR="00A20386" w:rsidRPr="00A20386" w14:paraId="5C51DF5C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D855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Осенний День Здоровья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1D32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DF92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CF8C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физкультуры, классные руководители.</w:t>
            </w:r>
          </w:p>
        </w:tc>
      </w:tr>
      <w:tr w:rsidR="00A20386" w:rsidRPr="00A20386" w14:paraId="1B3A6AD4" w14:textId="77777777" w:rsidTr="00956713">
        <w:tc>
          <w:tcPr>
            <w:tcW w:w="4937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2B52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Презентация волонтерского движения школы «Не будь равнодушным», участие волонтеров в выборах </w:t>
            </w:r>
          </w:p>
        </w:tc>
        <w:tc>
          <w:tcPr>
            <w:tcW w:w="7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D304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8-9</w:t>
            </w:r>
          </w:p>
        </w:tc>
        <w:tc>
          <w:tcPr>
            <w:tcW w:w="156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1DEB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A2B4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волонтерского движения</w:t>
            </w:r>
          </w:p>
        </w:tc>
      </w:tr>
      <w:tr w:rsidR="00A20386" w:rsidRPr="00A20386" w14:paraId="4678272A" w14:textId="77777777" w:rsidTr="00956713">
        <w:trPr>
          <w:trHeight w:val="1164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1176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Акция «Милосердие» - оказание помощи пожилым людям, ветеранам войны и тыла, поздравление с праздником, организация концертной программы.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C138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2BD5E99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6F7E5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84E3DF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D458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октябрь</w:t>
            </w:r>
          </w:p>
          <w:p w14:paraId="4E519A2C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2B945823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7505FB7F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E2D9A" w14:textId="02362125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Заместитель директора по ВР, Советник директора,</w:t>
            </w:r>
            <w:r w:rsidR="003B6A8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педагоги дополнительного образования</w:t>
            </w:r>
            <w:r w:rsidR="0010286F">
              <w:rPr>
                <w:rFonts w:ascii="Times New Roman" w:hAnsi="Times New Roman" w:cs="Times New Roman"/>
                <w:sz w:val="24"/>
              </w:rPr>
              <w:t>,</w:t>
            </w:r>
            <w:r w:rsidR="0010286F" w:rsidRPr="003B6A83">
              <w:rPr>
                <w:rFonts w:ascii="Times New Roman" w:hAnsi="Times New Roman" w:cs="Times New Roman"/>
                <w:sz w:val="24"/>
              </w:rPr>
              <w:t xml:space="preserve"> Совет </w:t>
            </w:r>
            <w:r w:rsidR="0010286F" w:rsidRPr="003B6A83">
              <w:rPr>
                <w:rFonts w:ascii="Times New Roman" w:hAnsi="Times New Roman" w:cs="Times New Roman"/>
                <w:sz w:val="24"/>
              </w:rPr>
              <w:lastRenderedPageBreak/>
              <w:t>первичного отделения «Первая волна »,</w:t>
            </w:r>
          </w:p>
        </w:tc>
      </w:tr>
      <w:tr w:rsidR="00A20386" w:rsidRPr="00A20386" w14:paraId="438FD477" w14:textId="77777777" w:rsidTr="00956713">
        <w:trPr>
          <w:trHeight w:val="1843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35546" w14:textId="4CB1DE46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День учителя в школе: акция по поздравлению учителей, учителей-ветеранов педагогического труда, День самоуправления, концертная программа,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B034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6A3C2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1D933B6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45B9D7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9B4A20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B9423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EC127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6BB4C856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11767CE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2BF41" w14:textId="3B417308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директора,   педагоги дополнительного образования, </w:t>
            </w:r>
            <w:r w:rsidR="0010286F" w:rsidRPr="003B6A83">
              <w:rPr>
                <w:rFonts w:ascii="Times New Roman" w:hAnsi="Times New Roman" w:cs="Times New Roman"/>
                <w:sz w:val="24"/>
              </w:rPr>
              <w:t>Совет первичного отделения «Первая волна »</w:t>
            </w:r>
          </w:p>
        </w:tc>
      </w:tr>
      <w:tr w:rsidR="00A20386" w:rsidRPr="00A20386" w14:paraId="3C9E2B43" w14:textId="77777777" w:rsidTr="00956713">
        <w:trPr>
          <w:trHeight w:val="1225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6A76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Праздник «Краски осени». Конкурс поделок из природного и бросового материала.</w:t>
            </w:r>
          </w:p>
          <w:p w14:paraId="68E01F6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0E93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7E9FAB0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E7254C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2A8F7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2CF6F4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D9BF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  <w:p w14:paraId="18860989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69289154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545C2512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71068" w14:textId="7F98303E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 руководитель 5 класса,</w:t>
            </w:r>
            <w:r w:rsidR="00BA6068">
              <w:rPr>
                <w:rFonts w:ascii="Times New Roman" w:hAnsi="Times New Roman" w:cs="Times New Roman"/>
                <w:sz w:val="24"/>
              </w:rPr>
              <w:t xml:space="preserve"> Пойто Т.Г.</w:t>
            </w:r>
            <w:r w:rsidR="0010286F" w:rsidRPr="003B6A83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0286F">
              <w:rPr>
                <w:rFonts w:ascii="Times New Roman" w:hAnsi="Times New Roman" w:cs="Times New Roman"/>
                <w:sz w:val="24"/>
              </w:rPr>
              <w:t>,</w:t>
            </w:r>
            <w:r w:rsidR="0010286F" w:rsidRPr="003B6A83">
              <w:rPr>
                <w:rFonts w:ascii="Times New Roman" w:hAnsi="Times New Roman" w:cs="Times New Roman"/>
                <w:sz w:val="24"/>
              </w:rPr>
              <w:t>Совет первичного отделения «Первая волна »,</w:t>
            </w:r>
          </w:p>
          <w:p w14:paraId="200D6310" w14:textId="58E6D17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 5-9 -х классов.</w:t>
            </w:r>
          </w:p>
        </w:tc>
      </w:tr>
      <w:tr w:rsidR="00A20386" w:rsidRPr="00A20386" w14:paraId="72BDC3F4" w14:textId="77777777" w:rsidTr="00956713">
        <w:trPr>
          <w:trHeight w:val="1213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E8A00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День Герба и флага Тверской области (21.10). </w:t>
            </w:r>
          </w:p>
          <w:p w14:paraId="4C30E19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0A4C260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3DF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BC177D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EF715" w14:textId="77777777" w:rsidR="00A20386" w:rsidRPr="00A20386" w:rsidRDefault="00A20386" w:rsidP="00F46F41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  <w:p w14:paraId="26F985C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9A2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истории и обществознания, Советник директора, классные руководители.</w:t>
            </w:r>
          </w:p>
        </w:tc>
      </w:tr>
      <w:tr w:rsidR="00A20386" w:rsidRPr="00A20386" w14:paraId="24F86598" w14:textId="77777777" w:rsidTr="00956713">
        <w:trPr>
          <w:trHeight w:val="543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36165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 народного      единства.</w:t>
            </w:r>
          </w:p>
          <w:p w14:paraId="038C665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EDAD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D5B2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E5E6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 классные руководители.</w:t>
            </w:r>
          </w:p>
        </w:tc>
      </w:tr>
      <w:tr w:rsidR="00A20386" w:rsidRPr="00A20386" w14:paraId="20A768F8" w14:textId="77777777" w:rsidTr="00956713">
        <w:trPr>
          <w:trHeight w:val="1755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32A1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Матери в школе: акции по поздравлению мам, концертная программа, беседы, общешкольное родительское собрание.</w:t>
            </w:r>
          </w:p>
          <w:p w14:paraId="2B31854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Конкурс поздравительных плакатов к Дню матери.</w:t>
            </w:r>
          </w:p>
          <w:p w14:paraId="25D1AF2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87EB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3459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1BAC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4F162C1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 классные руководители.</w:t>
            </w:r>
          </w:p>
        </w:tc>
      </w:tr>
      <w:tr w:rsidR="00A20386" w:rsidRPr="00A20386" w14:paraId="6BD0C4B7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2C56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правовой защиты детей. Просмотр, обсуждение видеоролика «Наши права». Анкетирование обучающихся на случай нарушения их прав и свобод в школе и семье.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C4CB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9220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BADA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Советник директора, представители КДН и ЗП.</w:t>
            </w:r>
          </w:p>
        </w:tc>
      </w:tr>
      <w:tr w:rsidR="00A20386" w:rsidRPr="00A20386" w14:paraId="5D6662F5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7886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Предметные  недели  по плану (шахматно-шашечный турнир, интерактивные игры, квесты и т.п.)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8D53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8C49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9FF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МО учителей-предметников</w:t>
            </w:r>
          </w:p>
        </w:tc>
      </w:tr>
      <w:tr w:rsidR="00A20386" w:rsidRPr="00A20386" w14:paraId="035600A3" w14:textId="77777777" w:rsidTr="00956713">
        <w:trPr>
          <w:trHeight w:val="1030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6A611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Фестиваль знаний (предметные олимпиады: муниципальные и региональный этапы).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DBCC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0BB01FF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EC83D3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1876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 - февраль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4503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УВР, учителя – предметники</w:t>
            </w:r>
          </w:p>
        </w:tc>
      </w:tr>
      <w:tr w:rsidR="00A20386" w:rsidRPr="00A20386" w14:paraId="0887A6E6" w14:textId="77777777" w:rsidTr="00956713">
        <w:trPr>
          <w:trHeight w:val="635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3189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15B3917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Предметные   недели по плану (игры-путешествия, познавательные игры и т.п.)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C96C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C20131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98DA2" w14:textId="77777777" w:rsidR="00A20386" w:rsidRPr="00A20386" w:rsidRDefault="00A20386" w:rsidP="00F46F41">
            <w:pPr>
              <w:spacing w:line="0" w:lineRule="atLeast"/>
              <w:ind w:firstLine="850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0B5ABD" w14:textId="47BA1FF6" w:rsidR="00A20386" w:rsidRPr="00A20386" w:rsidRDefault="00BA6068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4EB2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78DE705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МО учителей-предметников</w:t>
            </w:r>
          </w:p>
        </w:tc>
      </w:tr>
      <w:tr w:rsidR="00A20386" w:rsidRPr="00A20386" w14:paraId="71BAC4A5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A868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Новый год в школе: украшение кабинетов, оформление школы, конкурс новогодних газет, поделок, Новогодний праздник.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7624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2F07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03D42" w14:textId="11178452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классный руководитель 7 класса</w:t>
            </w:r>
            <w:r w:rsidR="002F31B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14544">
              <w:rPr>
                <w:rFonts w:ascii="Times New Roman" w:hAnsi="Times New Roman" w:cs="Times New Roman"/>
                <w:sz w:val="24"/>
              </w:rPr>
              <w:t>Андреева Л.Г.</w:t>
            </w:r>
          </w:p>
        </w:tc>
      </w:tr>
      <w:tr w:rsidR="00A20386" w:rsidRPr="00A20386" w14:paraId="6C6A534D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6EC9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Час памяти «Блокада Ленинграда»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E75F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E8F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60A00" w14:textId="32317A0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</w:t>
            </w:r>
            <w:r w:rsidR="0021454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Советник директора, классные руководители</w:t>
            </w:r>
          </w:p>
        </w:tc>
      </w:tr>
      <w:tr w:rsidR="00A20386" w:rsidRPr="00A20386" w14:paraId="664535E7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A9EBE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Месячник гражданского и патриотического воспитания «Помним! Гордимся!»</w:t>
            </w:r>
          </w:p>
          <w:p w14:paraId="52F400F9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День Защитника Отечества.</w:t>
            </w:r>
          </w:p>
          <w:p w14:paraId="35356ADE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Уроки Мужества</w:t>
            </w:r>
          </w:p>
          <w:p w14:paraId="1DAF424B" w14:textId="0C794083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214544">
              <w:rPr>
                <w:rFonts w:ascii="Times New Roman" w:hAnsi="Times New Roman" w:cs="Times New Roman"/>
                <w:sz w:val="24"/>
              </w:rPr>
              <w:t>акция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«Дорога к обелиску»</w:t>
            </w:r>
          </w:p>
          <w:p w14:paraId="744AA4C9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 Операция «Ветеран».</w:t>
            </w:r>
          </w:p>
          <w:p w14:paraId="243C7826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Конкурс «Смотр строя и песни»</w:t>
            </w:r>
          </w:p>
          <w:p w14:paraId="4DE76D0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Акция «Письмо солдату»</w:t>
            </w:r>
          </w:p>
          <w:p w14:paraId="424EAE4A" w14:textId="1F1ADBA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Спортивные соревнования,  эстафеты, поздравление пап,  дедушек, мальчиков</w:t>
            </w:r>
          </w:p>
          <w:p w14:paraId="5F81135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EDA5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C677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960D8" w14:textId="0101239D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директора,классные руководители, учитель физкультуры,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 xml:space="preserve"> Совет первичного отделения «Первая волна », 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педагоги дополнительного образования</w:t>
            </w:r>
          </w:p>
        </w:tc>
      </w:tr>
      <w:tr w:rsidR="00A20386" w:rsidRPr="00A20386" w14:paraId="13AB960F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1CD4B" w14:textId="31581D3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8 Марта в школе: конкурсная программа «Вперед, девчонки!», выставка  рисунков, акция по поздравлению мам, бабушек, девочек.</w:t>
            </w:r>
            <w:r w:rsidR="002F31B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14544">
              <w:rPr>
                <w:rFonts w:ascii="Times New Roman" w:hAnsi="Times New Roman" w:cs="Times New Roman"/>
                <w:sz w:val="24"/>
              </w:rPr>
              <w:t>Праздничный концерт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D58B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12D3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13F06" w14:textId="65A6214B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 Классный руководитель 6 класса </w:t>
            </w:r>
            <w:r w:rsidR="00214544">
              <w:rPr>
                <w:rFonts w:ascii="Times New Roman" w:hAnsi="Times New Roman" w:cs="Times New Roman"/>
                <w:sz w:val="24"/>
              </w:rPr>
              <w:t>Лысенкова С.Н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.,классный руководитель 9 класса </w:t>
            </w:r>
            <w:r w:rsidR="00214544">
              <w:rPr>
                <w:rFonts w:ascii="Times New Roman" w:hAnsi="Times New Roman" w:cs="Times New Roman"/>
                <w:sz w:val="24"/>
              </w:rPr>
              <w:t>Емелина Е.Ю</w:t>
            </w:r>
            <w:r w:rsidRPr="00A20386">
              <w:rPr>
                <w:rFonts w:ascii="Times New Roman" w:hAnsi="Times New Roman" w:cs="Times New Roman"/>
                <w:sz w:val="24"/>
              </w:rPr>
              <w:t>.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 xml:space="preserve"> Совет первичного отделения «Первая волна », </w:t>
            </w:r>
            <w:r w:rsidRPr="00214544">
              <w:rPr>
                <w:rFonts w:ascii="Times New Roman" w:hAnsi="Times New Roman" w:cs="Times New Roman"/>
                <w:color w:val="EE0000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 5-9 классов.</w:t>
            </w:r>
          </w:p>
        </w:tc>
      </w:tr>
      <w:tr w:rsidR="00A20386" w:rsidRPr="00A20386" w14:paraId="04175EDB" w14:textId="77777777" w:rsidTr="00956713">
        <w:trPr>
          <w:trHeight w:val="1236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87ED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3317ADB7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Неделя  детской книги.</w:t>
            </w:r>
          </w:p>
          <w:p w14:paraId="2E701F9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1E79DDF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444455D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D290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043B3C2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7E378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825B7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0BC0E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41E0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  <w:p w14:paraId="0331EB8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2D24ADC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732B4CB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5F2AD36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D2F33" w14:textId="23F777C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  классные руководители, педагог – библиотекарь.</w:t>
            </w:r>
          </w:p>
          <w:p w14:paraId="7408790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703B4A62" w14:textId="77777777" w:rsidTr="00956713">
        <w:trPr>
          <w:trHeight w:val="77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8F0A3" w14:textId="0B0D0037" w:rsidR="00A20386" w:rsidRPr="00A20386" w:rsidRDefault="00A20386" w:rsidP="00214544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«Спешите делать добрые дела» -Весенняя неделя добра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E47FB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3E0596C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775582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BC4D66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61B9E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DFA7A" w14:textId="08AE7D3B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Март</w:t>
            </w:r>
          </w:p>
          <w:p w14:paraId="00CEE86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1CB64ED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18FC953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5E412" w14:textId="67B9E38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 классные руководители, руководитель волонтерского движения.</w:t>
            </w:r>
          </w:p>
        </w:tc>
      </w:tr>
      <w:tr w:rsidR="00A20386" w:rsidRPr="00A20386" w14:paraId="165991E5" w14:textId="77777777" w:rsidTr="00956713">
        <w:trPr>
          <w:trHeight w:val="1399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F6F3D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Муниципальный фестиваль детского творчества.</w:t>
            </w:r>
          </w:p>
          <w:p w14:paraId="5E9B41C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E2E1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DA7C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AE400" w14:textId="329BD77D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Советник директора,</w:t>
            </w:r>
            <w:r w:rsidR="0021454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педагоги дополнительного образования, классные руководители.</w:t>
            </w:r>
          </w:p>
        </w:tc>
      </w:tr>
      <w:tr w:rsidR="00A20386" w:rsidRPr="00A20386" w14:paraId="2C2E4CF2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EB30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космонавтики: выставка рисунков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67C7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5-7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1BD2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2EF98" w14:textId="52EC7A8E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ИЗО,  классные руководители, Советник директора,</w:t>
            </w:r>
          </w:p>
        </w:tc>
      </w:tr>
      <w:tr w:rsidR="00A20386" w:rsidRPr="00A20386" w14:paraId="1F9020B5" w14:textId="77777777" w:rsidTr="00956713">
        <w:trPr>
          <w:trHeight w:val="828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3BD1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Конкурс  «Безопасное колесо»</w:t>
            </w:r>
          </w:p>
          <w:p w14:paraId="3019B9D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BB74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5-7</w:t>
            </w:r>
          </w:p>
          <w:p w14:paraId="04B278B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CE6D4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34AB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  <w:p w14:paraId="4795DCA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E661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отряда ЮИД</w:t>
            </w:r>
          </w:p>
          <w:p w14:paraId="03DF10B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50B5EE35" w14:textId="77777777" w:rsidTr="00956713">
        <w:trPr>
          <w:trHeight w:val="568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38163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Акция «Чистый двор» </w:t>
            </w:r>
          </w:p>
          <w:p w14:paraId="73C7B7A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4FDDC29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A695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F3DC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1B1F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классные руководители.</w:t>
            </w:r>
          </w:p>
        </w:tc>
      </w:tr>
      <w:tr w:rsidR="00A20386" w:rsidRPr="00A20386" w14:paraId="0C8FFAE4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0430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Весенний День здоровья «Здоровое поколение». Школьный туристический слет.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8C40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521E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16657" w14:textId="785697F4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</w:t>
            </w:r>
            <w:r w:rsidR="002F31BC">
              <w:rPr>
                <w:rFonts w:ascii="Times New Roman" w:hAnsi="Times New Roman" w:cs="Times New Roman"/>
                <w:sz w:val="24"/>
              </w:rPr>
              <w:t>,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 xml:space="preserve"> Совет первичного отделения «Первая волна »,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учитель физкультуры.</w:t>
            </w:r>
          </w:p>
        </w:tc>
      </w:tr>
      <w:tr w:rsidR="00A20386" w:rsidRPr="00A20386" w14:paraId="4FFF719D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8A3C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Победы: акции «Бессмертный полк»,  «Георгиевская ленточка» ,«С праздником, ветеран!», Вахта Памяти, Пост№1 на воинском захоронении -  Пионерская площадь,  концерты для ветеранов в д. Вахново, в ДК, Акция «Окна Победы» и др.</w:t>
            </w:r>
          </w:p>
          <w:p w14:paraId="02237C61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«Дорога к обелиску» - трудовая вахта памяти по благоустройству воинских захоронений.</w:t>
            </w:r>
          </w:p>
          <w:p w14:paraId="63BF21C1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Уроки Мужества</w:t>
            </w:r>
          </w:p>
          <w:p w14:paraId="367EE6D8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</w:p>
          <w:p w14:paraId="3D6ABE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5E41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39DBBB7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DB49DA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0E7390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84091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7-9</w:t>
            </w:r>
          </w:p>
          <w:p w14:paraId="115D12F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AAC76C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547D5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A3BE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  <w:p w14:paraId="41B965C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0081B6F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77AA492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5AC5F55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  <w:p w14:paraId="6B6CB99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45190BB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2F299" w14:textId="3B26F16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8A53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педагоги дополнительного образования.</w:t>
            </w:r>
          </w:p>
          <w:p w14:paraId="60F8DD1D" w14:textId="60083BE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8A53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 7-9 классов</w:t>
            </w:r>
          </w:p>
          <w:p w14:paraId="40EFF10E" w14:textId="464FBF7B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2F31B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 5-9 классов</w:t>
            </w:r>
          </w:p>
        </w:tc>
      </w:tr>
      <w:tr w:rsidR="00A20386" w:rsidRPr="00A20386" w14:paraId="00D6CF43" w14:textId="77777777" w:rsidTr="00956713">
        <w:trPr>
          <w:trHeight w:val="1270"/>
        </w:trPr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A469F" w14:textId="77777777" w:rsidR="008A53F1" w:rsidRDefault="008A53F1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18830C81" w14:textId="32404516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Торжественный праздник «Последний звонок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36AB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2D30AA6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0626F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244C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  <w:p w14:paraId="5082541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  <w:p w14:paraId="32E18C9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A5AB7" w14:textId="5E48968E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 классные руководители</w:t>
            </w:r>
          </w:p>
        </w:tc>
      </w:tr>
      <w:tr w:rsidR="00A20386" w:rsidRPr="00A20386" w14:paraId="3AF84FC1" w14:textId="77777777" w:rsidTr="00956713">
        <w:trPr>
          <w:trHeight w:val="982"/>
        </w:trPr>
        <w:tc>
          <w:tcPr>
            <w:tcW w:w="4937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5632E" w14:textId="1C111D6E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оды по родному краю «Моя малая Родина».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8CDA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E82A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67EB9" w14:textId="02F940A5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Классные руководители, учитель </w:t>
            </w:r>
            <w:r w:rsidR="008A53F1">
              <w:rPr>
                <w:rFonts w:ascii="Times New Roman" w:hAnsi="Times New Roman" w:cs="Times New Roman"/>
                <w:sz w:val="24"/>
              </w:rPr>
              <w:t>ОБЗР</w:t>
            </w:r>
          </w:p>
        </w:tc>
      </w:tr>
      <w:tr w:rsidR="00A20386" w:rsidRPr="00A20386" w14:paraId="574ACCB7" w14:textId="77777777" w:rsidTr="00956713">
        <w:tc>
          <w:tcPr>
            <w:tcW w:w="4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8831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Выпускной вечер «Куда уходит детство»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908D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57FB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083BD" w14:textId="2F31B9A2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8A53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руководители.</w:t>
            </w:r>
          </w:p>
        </w:tc>
      </w:tr>
      <w:tr w:rsidR="00A20386" w:rsidRPr="00A20386" w14:paraId="584DE495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26CE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 « Внеурочная деятельность  и дополнительное образование»</w:t>
            </w:r>
          </w:p>
          <w:p w14:paraId="2B89960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0B0866E1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717F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072B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ECC72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Количество</w:t>
            </w:r>
          </w:p>
          <w:p w14:paraId="1526210F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часов</w:t>
            </w:r>
          </w:p>
          <w:p w14:paraId="72CF08A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неделю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BBE1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4EA8E779" w14:textId="77777777" w:rsidTr="00956713">
        <w:trPr>
          <w:trHeight w:val="333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F7624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«Танцевальный»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429F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5-6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5E8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9B95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Безобразова Т.Б.</w:t>
            </w:r>
          </w:p>
        </w:tc>
      </w:tr>
      <w:tr w:rsidR="00A20386" w:rsidRPr="00A20386" w14:paraId="4E4C02EF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9F63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«Актуальные вопросы географии»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7972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EF16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02A1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Федорова Т.Б.</w:t>
            </w:r>
          </w:p>
        </w:tc>
      </w:tr>
      <w:tr w:rsidR="00A20386" w:rsidRPr="00A20386" w14:paraId="4C128188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95C5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«ОФП»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88DC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42E7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83C6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Гусев Г.Б.</w:t>
            </w:r>
          </w:p>
        </w:tc>
      </w:tr>
      <w:tr w:rsidR="00A20386" w:rsidRPr="00A20386" w14:paraId="50F27316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012C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Школьное лесничество «Росток»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D240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7 -9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AE76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BEDE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Н.И.</w:t>
            </w:r>
          </w:p>
        </w:tc>
      </w:tr>
      <w:tr w:rsidR="00A20386" w:rsidRPr="00A20386" w14:paraId="1A0ED8D4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5E7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«Юный  географ»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9A27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B8F1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D735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Федорова Т.Б.</w:t>
            </w:r>
          </w:p>
        </w:tc>
      </w:tr>
      <w:tr w:rsidR="00A20386" w:rsidRPr="00A20386" w14:paraId="1CDB3FA2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0F90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«Государство  и право»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E94B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B8D5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A152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Лысенкова С.Н.</w:t>
            </w:r>
          </w:p>
        </w:tc>
      </w:tr>
      <w:tr w:rsidR="00A20386" w:rsidRPr="00A20386" w14:paraId="734F6022" w14:textId="77777777" w:rsidTr="00956713">
        <w:trPr>
          <w:trHeight w:val="386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4ECF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«Успех каждого ребёнка»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4762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5CAF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8A8C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Гусев Г.Б.</w:t>
            </w:r>
          </w:p>
        </w:tc>
      </w:tr>
      <w:tr w:rsidR="00A20386" w:rsidRPr="00A20386" w14:paraId="330C06A4" w14:textId="77777777" w:rsidTr="00956713">
        <w:trPr>
          <w:trHeight w:val="403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7FEFF" w14:textId="136324EB" w:rsidR="00A20386" w:rsidRPr="00A20386" w:rsidRDefault="003860BC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«Мастерица»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E663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3FCD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761B5" w14:textId="21AB3E78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Львова Е.Г.</w:t>
            </w:r>
          </w:p>
        </w:tc>
      </w:tr>
      <w:tr w:rsidR="00A20386" w:rsidRPr="00A20386" w14:paraId="3FF1E9B9" w14:textId="77777777" w:rsidTr="00956713">
        <w:trPr>
          <w:trHeight w:val="410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789A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«Открытая биология»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8FF3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3031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A992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Н.И.</w:t>
            </w:r>
          </w:p>
        </w:tc>
      </w:tr>
      <w:tr w:rsidR="00A20386" w:rsidRPr="00A20386" w14:paraId="28D5C77D" w14:textId="77777777" w:rsidTr="00956713">
        <w:trPr>
          <w:trHeight w:val="401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02A6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«Математика для всех»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7CD9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6223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AAEE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Г.Б..</w:t>
            </w:r>
          </w:p>
        </w:tc>
      </w:tr>
      <w:tr w:rsidR="00A20386" w:rsidRPr="00A20386" w14:paraId="13AE0554" w14:textId="77777777" w:rsidTr="00956713">
        <w:trPr>
          <w:trHeight w:val="265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2D6E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«Люби и знай русский язык»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A791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42AC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A738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Кириллова Г.Л.</w:t>
            </w:r>
          </w:p>
        </w:tc>
      </w:tr>
      <w:tr w:rsidR="00A20386" w:rsidRPr="00A20386" w14:paraId="0D984873" w14:textId="77777777" w:rsidTr="00956713">
        <w:trPr>
          <w:trHeight w:val="343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FFBF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«3D-моделирование»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25FB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6-8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FCAC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2E42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Самуйлова Н.С.</w:t>
            </w:r>
          </w:p>
        </w:tc>
      </w:tr>
      <w:tr w:rsidR="00A20386" w:rsidRPr="00A20386" w14:paraId="3500B339" w14:textId="77777777" w:rsidTr="00956713">
        <w:trPr>
          <w:trHeight w:val="405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01CC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«Чудеса из фанеры»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DA0B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5-8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B67D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AA6E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Самуйлова Н.С.</w:t>
            </w:r>
          </w:p>
        </w:tc>
      </w:tr>
      <w:tr w:rsidR="00A20386" w:rsidRPr="00A20386" w14:paraId="1FBF524D" w14:textId="77777777" w:rsidTr="00956713">
        <w:trPr>
          <w:trHeight w:val="40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84EF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Квадрокоптеры»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B7CC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FC18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037F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Фёдорова Т.Б.</w:t>
            </w:r>
          </w:p>
        </w:tc>
      </w:tr>
      <w:tr w:rsidR="00A20386" w:rsidRPr="00A20386" w14:paraId="1E6A53D4" w14:textId="77777777" w:rsidTr="00956713">
        <w:trPr>
          <w:trHeight w:val="408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5127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«Школа выживания»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2257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31B1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346A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Фёдорова Т.Б.</w:t>
            </w:r>
          </w:p>
        </w:tc>
      </w:tr>
      <w:tr w:rsidR="00A20386" w:rsidRPr="00A20386" w14:paraId="0A26A9B8" w14:textId="77777777" w:rsidTr="00956713">
        <w:trPr>
          <w:trHeight w:val="400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EB9B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«Компьютерная азбука»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7892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5-8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6928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07007" w14:textId="753B497E" w:rsidR="00A20386" w:rsidRPr="003860BC" w:rsidRDefault="003860BC" w:rsidP="0038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0BC">
              <w:rPr>
                <w:rFonts w:ascii="Times New Roman" w:hAnsi="Times New Roman" w:cs="Times New Roman"/>
                <w:sz w:val="24"/>
                <w:szCs w:val="24"/>
              </w:rPr>
              <w:t>Образцова Е.А.</w:t>
            </w:r>
          </w:p>
        </w:tc>
      </w:tr>
      <w:tr w:rsidR="00A20386" w:rsidRPr="00A20386" w14:paraId="29309398" w14:textId="77777777" w:rsidTr="00956713">
        <w:trPr>
          <w:trHeight w:val="278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99DE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«Юный журналист»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BB19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5-8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98FD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F8FE8" w14:textId="543E7F94" w:rsidR="00A20386" w:rsidRPr="003860BC" w:rsidRDefault="003860BC" w:rsidP="0038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60BC">
              <w:rPr>
                <w:rFonts w:ascii="Times New Roman" w:hAnsi="Times New Roman" w:cs="Times New Roman"/>
                <w:sz w:val="24"/>
                <w:szCs w:val="24"/>
              </w:rPr>
              <w:t>Образцова Е.А.</w:t>
            </w:r>
          </w:p>
        </w:tc>
      </w:tr>
      <w:tr w:rsidR="00A20386" w:rsidRPr="00A20386" w14:paraId="1E42295F" w14:textId="77777777" w:rsidTr="00956713">
        <w:trPr>
          <w:trHeight w:val="278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AFFA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«Белая ладья»</w:t>
            </w:r>
          </w:p>
          <w:p w14:paraId="204F079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39FE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A052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5B29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Гусев Г.Б.</w:t>
            </w:r>
          </w:p>
        </w:tc>
      </w:tr>
      <w:tr w:rsidR="00A20386" w:rsidRPr="00A20386" w14:paraId="5890E23A" w14:textId="77777777" w:rsidTr="00956713">
        <w:trPr>
          <w:trHeight w:val="278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9F06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«Мастерица»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8DBC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6-8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330B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FA4E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Львова Е.Г.</w:t>
            </w:r>
          </w:p>
          <w:p w14:paraId="30B6315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2A3D19B8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3A74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64C2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54951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5EEA82A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29BB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7EAE399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077F2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Посещение представлений выездных театров, цирка, планетария в школе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6390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7CC7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CC1A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4FA2B618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48E2D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Посещение концертов, представлений, праздников в Доме культуры села.</w:t>
            </w:r>
          </w:p>
          <w:p w14:paraId="672F4E4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A01D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529A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B233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руководители детских объединений</w:t>
            </w:r>
          </w:p>
        </w:tc>
      </w:tr>
      <w:tr w:rsidR="00A20386" w:rsidRPr="00A20386" w14:paraId="3E823DAA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08AB7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Поездка в г.Ржев на мемориал советскому солдату.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4659B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EC5CA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C569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716856C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46AB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Экскурсии в поселковый музей «Западное направление», пожарную часть, предприятия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DCA2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17A2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клас.рук.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7522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DE91DC3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09340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Туристические походы «В поход за здоровьем»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D1E4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F2C5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    май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4AEF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  Классные руководители</w:t>
            </w:r>
          </w:p>
        </w:tc>
      </w:tr>
      <w:tr w:rsidR="00A20386" w:rsidRPr="00A20386" w14:paraId="332F7114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9DF5A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«Самоуправление»</w:t>
            </w:r>
          </w:p>
          <w:p w14:paraId="6CE5490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672D7376" w14:textId="77777777" w:rsidTr="00956713">
        <w:trPr>
          <w:trHeight w:val="836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1D68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F866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31DD0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468BA7F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70AF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6FF7AA5E" w14:textId="77777777" w:rsidTr="00956713">
        <w:trPr>
          <w:trHeight w:val="654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350E7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Выборы лидеров, активов  классов, распределение обязанностей.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3A25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8613C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7356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4730A73C" w14:textId="77777777" w:rsidTr="00956713">
        <w:trPr>
          <w:trHeight w:val="1401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FDA27" w14:textId="6BF61654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Общешкольное выборное собрание обучающихся: выдвижение кандидатур от классов в 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>Совет первичного отделения «Первая волна »,</w:t>
            </w:r>
            <w:r w:rsidRPr="00A20386">
              <w:rPr>
                <w:rFonts w:ascii="Times New Roman" w:hAnsi="Times New Roman" w:cs="Times New Roman"/>
                <w:sz w:val="24"/>
              </w:rPr>
              <w:t> </w:t>
            </w:r>
            <w:r w:rsidRPr="003860BC">
              <w:rPr>
                <w:rFonts w:ascii="Times New Roman" w:hAnsi="Times New Roman" w:cs="Times New Roman"/>
                <w:color w:val="EE0000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голосование и т.п.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0C35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2AAC9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EB41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</w:tc>
      </w:tr>
      <w:tr w:rsidR="00A20386" w:rsidRPr="00A20386" w14:paraId="2AE679D5" w14:textId="77777777" w:rsidTr="00956713">
        <w:trPr>
          <w:trHeight w:val="685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C757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Работа в соответствии с обязанностями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28FA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DA91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CFD1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7BC9616" w14:textId="77777777" w:rsidTr="00956713">
        <w:trPr>
          <w:trHeight w:val="1268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C067C3" w14:textId="79B75B6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Общешкольное отчетное собрание обучающихся:  </w:t>
            </w:r>
            <w:r w:rsidRPr="002F31BC">
              <w:rPr>
                <w:rFonts w:ascii="Times New Roman" w:hAnsi="Times New Roman" w:cs="Times New Roman"/>
                <w:sz w:val="24"/>
              </w:rPr>
              <w:t xml:space="preserve">отчеты членов 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>Совет</w:t>
            </w:r>
            <w:r w:rsidR="002F31BC">
              <w:rPr>
                <w:rFonts w:ascii="Times New Roman" w:hAnsi="Times New Roman" w:cs="Times New Roman"/>
                <w:sz w:val="24"/>
              </w:rPr>
              <w:t>а</w:t>
            </w:r>
            <w:r w:rsidR="002F31BC" w:rsidRPr="003B6A83">
              <w:rPr>
                <w:rFonts w:ascii="Times New Roman" w:hAnsi="Times New Roman" w:cs="Times New Roman"/>
                <w:sz w:val="24"/>
              </w:rPr>
              <w:t xml:space="preserve"> первичного отделения «Первая волна »</w:t>
            </w:r>
            <w:r w:rsidR="002F31BC">
              <w:rPr>
                <w:rFonts w:ascii="Times New Roman" w:hAnsi="Times New Roman" w:cs="Times New Roman"/>
                <w:sz w:val="24"/>
              </w:rPr>
              <w:t xml:space="preserve"> о </w:t>
            </w:r>
            <w:r w:rsidRPr="00A20386">
              <w:rPr>
                <w:rFonts w:ascii="Times New Roman" w:hAnsi="Times New Roman" w:cs="Times New Roman"/>
                <w:sz w:val="24"/>
              </w:rPr>
              <w:t>работе. Подведение итогов работы за год</w:t>
            </w:r>
          </w:p>
          <w:p w14:paraId="185975D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97B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241F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9BAB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директора.</w:t>
            </w:r>
          </w:p>
        </w:tc>
      </w:tr>
      <w:tr w:rsidR="00A20386" w:rsidRPr="00A20386" w14:paraId="65EE91F4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685C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«Детские общественные объединения»</w:t>
            </w:r>
            <w:r w:rsidRPr="00A20386">
              <w:rPr>
                <w:rFonts w:ascii="Times New Roman" w:hAnsi="Times New Roman" w:cs="Times New Roman"/>
                <w:b/>
                <w:bCs/>
                <w:i/>
                <w:iCs/>
                <w:sz w:val="24"/>
              </w:rPr>
              <w:t> </w:t>
            </w:r>
          </w:p>
          <w:p w14:paraId="28D747EA" w14:textId="680E7485" w:rsidR="00A20386" w:rsidRPr="00A20386" w:rsidRDefault="007448C2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7448C2">
              <w:rPr>
                <w:rFonts w:ascii="Times New Roman" w:hAnsi="Times New Roman" w:cs="Times New Roman"/>
                <w:sz w:val="24"/>
              </w:rPr>
              <w:t>Первичное отделение Движения Первых «Первая волна»</w:t>
            </w:r>
          </w:p>
        </w:tc>
      </w:tr>
      <w:tr w:rsidR="00A20386" w:rsidRPr="00A20386" w14:paraId="1BD160EA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2357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967A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F93FB7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Ориентировочное</w:t>
            </w:r>
          </w:p>
          <w:p w14:paraId="7C0E1A1B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440C7AB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C908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5ABC7830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FAAA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Трудовая акция «Чистый двор»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1B01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E294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202A5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классные руководители</w:t>
            </w:r>
          </w:p>
        </w:tc>
      </w:tr>
      <w:tr w:rsidR="00A20386" w:rsidRPr="00A20386" w14:paraId="70B80926" w14:textId="77777777" w:rsidTr="00956713">
        <w:trPr>
          <w:trHeight w:val="72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BBA35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Экологическая акция «Бумажный бум»</w:t>
            </w:r>
          </w:p>
          <w:p w14:paraId="590344E4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6BD2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7F43C20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5779BB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DFAE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337FF" w14:textId="464F605C" w:rsidR="00A20386" w:rsidRPr="00A20386" w:rsidRDefault="00A20386" w:rsidP="003860BC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педагог – библиотекарь</w:t>
            </w:r>
          </w:p>
        </w:tc>
      </w:tr>
      <w:tr w:rsidR="00A20386" w:rsidRPr="00A20386" w14:paraId="2A99EC7C" w14:textId="77777777" w:rsidTr="00956713">
        <w:trPr>
          <w:trHeight w:val="872"/>
        </w:trPr>
        <w:tc>
          <w:tcPr>
            <w:tcW w:w="4677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DCF20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Муниципальный  Смотр часовых Постов Памяти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018C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ED9B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Февраль- март</w:t>
            </w:r>
          </w:p>
          <w:p w14:paraId="5D1416B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C496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участники движения ЮНАРМИЯ</w:t>
            </w:r>
          </w:p>
        </w:tc>
      </w:tr>
      <w:tr w:rsidR="00A20386" w:rsidRPr="00A20386" w14:paraId="3B5C289A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121D9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Весенняя Неделя Добра (ряд мероприятий,  осуществляемых каждым классом и волонтерским движением школы:  «Чистый двор»,  «Дорога к обелиску», «Памяти павших»,   «Посади дерево», «Подарок младшему другу», «Помощь пожилому односельчанину », «Здоровая перемена» и др.)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74F0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F998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1D603" w14:textId="0756F74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Руководитель волонтерского движения, </w:t>
            </w:r>
            <w:r w:rsidR="00307BF9" w:rsidRPr="003B6A83">
              <w:rPr>
                <w:rFonts w:ascii="Times New Roman" w:hAnsi="Times New Roman" w:cs="Times New Roman"/>
                <w:sz w:val="24"/>
              </w:rPr>
              <w:t xml:space="preserve">Совет первичного отделения «Первая волна »,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3A97EC0B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8A472" w14:textId="58C914C0" w:rsidR="00A20386" w:rsidRPr="00A20386" w:rsidRDefault="00A20386" w:rsidP="003860BC">
            <w:pPr>
              <w:ind w:right="-1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Торжественный прием новых</w:t>
            </w:r>
            <w:r w:rsidR="003860BC">
              <w:rPr>
                <w:rFonts w:ascii="Times New Roman" w:eastAsia="№Е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eastAsia="№Е" w:hAnsi="Times New Roman" w:cs="Times New Roman"/>
                <w:sz w:val="24"/>
              </w:rPr>
              <w:t xml:space="preserve">членов детских объединений: волонтерского движения и  юнармейского отряда «Пламя» 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9728C" w14:textId="77777777" w:rsidR="00A20386" w:rsidRPr="00A20386" w:rsidRDefault="00A20386" w:rsidP="00F46F41">
            <w:pPr>
              <w:ind w:right="-1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5-9 класс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C2321" w14:textId="77777777" w:rsidR="00A20386" w:rsidRPr="00A20386" w:rsidRDefault="00A20386" w:rsidP="003860BC">
            <w:pPr>
              <w:spacing w:after="0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Третья неделя</w:t>
            </w:r>
          </w:p>
          <w:p w14:paraId="438C5A4B" w14:textId="77777777" w:rsidR="00A20386" w:rsidRPr="00A20386" w:rsidRDefault="00A20386" w:rsidP="003860BC">
            <w:pPr>
              <w:spacing w:after="0"/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сентября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0B6A6" w14:textId="77777777" w:rsidR="00A20386" w:rsidRPr="00A20386" w:rsidRDefault="00A20386" w:rsidP="003860BC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Руководители коллективов,</w:t>
            </w:r>
          </w:p>
          <w:p w14:paraId="511C027A" w14:textId="77777777" w:rsidR="00A20386" w:rsidRPr="00A20386" w:rsidRDefault="00A20386" w:rsidP="003860BC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советы дел</w:t>
            </w:r>
          </w:p>
        </w:tc>
      </w:tr>
      <w:tr w:rsidR="00A20386" w:rsidRPr="00A20386" w14:paraId="5A74CEB5" w14:textId="77777777" w:rsidTr="00956713">
        <w:trPr>
          <w:trHeight w:val="830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74726" w14:textId="77777777" w:rsidR="00A20386" w:rsidRPr="00A20386" w:rsidRDefault="00A20386" w:rsidP="003860BC">
            <w:pPr>
              <w:spacing w:after="0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Организация трудовых</w:t>
            </w:r>
          </w:p>
          <w:p w14:paraId="56815EE3" w14:textId="77777777" w:rsidR="00A20386" w:rsidRPr="00A20386" w:rsidRDefault="00A20386" w:rsidP="003860BC">
            <w:pPr>
              <w:spacing w:after="0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десантов, благотворительных</w:t>
            </w:r>
          </w:p>
          <w:p w14:paraId="3C21FB76" w14:textId="77777777" w:rsidR="00A20386" w:rsidRPr="00A20386" w:rsidRDefault="00A20386" w:rsidP="003860BC">
            <w:pPr>
              <w:spacing w:after="0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акций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8C544" w14:textId="77777777" w:rsidR="00A20386" w:rsidRPr="00A20386" w:rsidRDefault="00A20386" w:rsidP="00F46F41">
            <w:pPr>
              <w:ind w:right="-1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5-9 класс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4B505" w14:textId="77777777" w:rsidR="00A20386" w:rsidRPr="00A20386" w:rsidRDefault="00A20386" w:rsidP="00F46F41">
            <w:pPr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14946" w14:textId="18C17280" w:rsidR="00A20386" w:rsidRPr="00A20386" w:rsidRDefault="00A20386" w:rsidP="00F46F41">
            <w:pPr>
              <w:ind w:right="-1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Руководители</w:t>
            </w:r>
            <w:r w:rsidR="003860BC">
              <w:rPr>
                <w:rFonts w:ascii="Times New Roman" w:eastAsia="Batang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eastAsia="Batang" w:hAnsi="Times New Roman" w:cs="Times New Roman"/>
                <w:sz w:val="24"/>
              </w:rPr>
              <w:t>коллективов,   советы дел</w:t>
            </w:r>
          </w:p>
        </w:tc>
      </w:tr>
      <w:tr w:rsidR="00A20386" w:rsidRPr="00A20386" w14:paraId="78E73ED1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ACC25" w14:textId="66828640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Участие в проектах и акциях </w:t>
            </w:r>
            <w:r w:rsidR="00307BF9">
              <w:rPr>
                <w:rFonts w:ascii="Times New Roman" w:hAnsi="Times New Roman" w:cs="Times New Roman"/>
                <w:sz w:val="24"/>
              </w:rPr>
              <w:t>Движения Первых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691D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5BC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3A03D" w14:textId="5BFC113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Школьный куратор </w:t>
            </w:r>
            <w:r w:rsidR="00307BF9">
              <w:rPr>
                <w:rFonts w:ascii="Times New Roman" w:hAnsi="Times New Roman" w:cs="Times New Roman"/>
                <w:sz w:val="24"/>
              </w:rPr>
              <w:t>Движения Первых</w:t>
            </w:r>
          </w:p>
        </w:tc>
      </w:tr>
      <w:tr w:rsidR="00A20386" w:rsidRPr="00A20386" w14:paraId="3D4CD42C" w14:textId="77777777" w:rsidTr="00956713">
        <w:trPr>
          <w:trHeight w:val="682"/>
        </w:trPr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E5B99" w14:textId="6A05404E" w:rsidR="00A20386" w:rsidRPr="00A20386" w:rsidRDefault="00A20386" w:rsidP="003860BC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«Профориентация»</w:t>
            </w:r>
          </w:p>
        </w:tc>
      </w:tr>
      <w:tr w:rsidR="00A20386" w:rsidRPr="00A20386" w14:paraId="203C141B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482C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A3AF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465A0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72FB93C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1EF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0C8F7A5B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C1E56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Работа по  профориентации в школе «Мир профессий». Конкурс рисунков, профориентационная игра, просмотр презентаций, диагностика.</w:t>
            </w:r>
          </w:p>
          <w:p w14:paraId="06848A82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258B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2BD26D3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5108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  <w:p w14:paraId="3746F4D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AA222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классные руководители</w:t>
            </w:r>
          </w:p>
          <w:p w14:paraId="569AD2A2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3524C0D7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F71FF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профориентационном тестировании в рамках реализации регионального приоритетного проекта «Билет в будущее».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D341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6-9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2C43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4F4C6" w14:textId="78631993" w:rsidR="00A20386" w:rsidRPr="00A20386" w:rsidRDefault="00A20386" w:rsidP="00F46F41">
            <w:pPr>
              <w:rPr>
                <w:rFonts w:ascii="Times New Roman" w:eastAsia="Calibri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ИКТ, классные руководители</w:t>
            </w:r>
          </w:p>
          <w:p w14:paraId="1CDF149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414C70CA" w14:textId="77777777" w:rsidTr="00956713">
        <w:trPr>
          <w:trHeight w:val="702"/>
        </w:trPr>
        <w:tc>
          <w:tcPr>
            <w:tcW w:w="46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D4B11" w14:textId="2EF5F27B" w:rsidR="00A20386" w:rsidRPr="003860BC" w:rsidRDefault="003860BC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</w:t>
            </w:r>
            <w:r w:rsidRPr="003860BC">
              <w:rPr>
                <w:rFonts w:ascii="Times New Roman" w:hAnsi="Times New Roman" w:cs="Times New Roman"/>
                <w:sz w:val="24"/>
              </w:rPr>
              <w:t xml:space="preserve">Курс </w:t>
            </w:r>
            <w:r w:rsidR="00A20386" w:rsidRPr="003860BC">
              <w:rPr>
                <w:rFonts w:ascii="Times New Roman" w:hAnsi="Times New Roman" w:cs="Times New Roman"/>
                <w:sz w:val="24"/>
              </w:rPr>
              <w:t xml:space="preserve">«Россия- мои горизонты»                </w:t>
            </w:r>
          </w:p>
          <w:p w14:paraId="3BA5961B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C55D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6-9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E3C55" w14:textId="487C5A26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еженедельно по четвергам                  </w:t>
            </w:r>
          </w:p>
          <w:p w14:paraId="536D389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18733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3860BC" w:rsidRPr="00A20386" w14:paraId="4E8032A4" w14:textId="77777777" w:rsidTr="00956713">
        <w:trPr>
          <w:trHeight w:val="702"/>
        </w:trPr>
        <w:tc>
          <w:tcPr>
            <w:tcW w:w="467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87F40" w14:textId="11B9BFE6" w:rsidR="003860BC" w:rsidRPr="003860BC" w:rsidRDefault="003860BC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3860BC">
              <w:rPr>
                <w:rFonts w:ascii="Times New Roman" w:hAnsi="Times New Roman" w:cs="Times New Roman"/>
                <w:sz w:val="24"/>
              </w:rPr>
              <w:t>Работа в агротехнологическом классе</w:t>
            </w:r>
            <w:r>
              <w:rPr>
                <w:rFonts w:ascii="Times New Roman" w:hAnsi="Times New Roman" w:cs="Times New Roman"/>
                <w:sz w:val="24"/>
              </w:rPr>
              <w:t xml:space="preserve"> в соответствии с планами работы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6B1E9" w14:textId="61162D76" w:rsidR="003860BC" w:rsidRPr="00A20386" w:rsidRDefault="003860BC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7-9</w:t>
            </w:r>
          </w:p>
        </w:tc>
        <w:tc>
          <w:tcPr>
            <w:tcW w:w="1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414A1" w14:textId="222B1505" w:rsidR="003860BC" w:rsidRPr="00A20386" w:rsidRDefault="003860BC" w:rsidP="00F46F41">
            <w:pPr>
              <w:spacing w:line="0" w:lineRule="atLeast"/>
              <w:ind w:right="-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расписанию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4E49" w14:textId="74C94FBF" w:rsidR="003860BC" w:rsidRPr="00A20386" w:rsidRDefault="003860BC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Педагоги, работающие в агротехнологическом классе</w:t>
            </w:r>
          </w:p>
        </w:tc>
      </w:tr>
      <w:tr w:rsidR="00A20386" w:rsidRPr="00A20386" w14:paraId="4EB097EE" w14:textId="77777777" w:rsidTr="00956713">
        <w:trPr>
          <w:trHeight w:val="682"/>
        </w:trPr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FD73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541218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«Организация  предметно-эстетической среды»</w:t>
            </w:r>
          </w:p>
        </w:tc>
      </w:tr>
      <w:tr w:rsidR="00A20386" w:rsidRPr="00A20386" w14:paraId="5A3FA587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1556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66FB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89FC3" w14:textId="77777777" w:rsidR="00A20386" w:rsidRPr="00A20386" w:rsidRDefault="00A20386" w:rsidP="007825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6485E569" w14:textId="77777777" w:rsidR="00A20386" w:rsidRPr="00A20386" w:rsidRDefault="00A20386" w:rsidP="007825E8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EEAB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4EB376A0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E22A7" w14:textId="77777777" w:rsidR="00A20386" w:rsidRPr="00A20386" w:rsidRDefault="00A20386" w:rsidP="007825E8">
            <w:pPr>
              <w:spacing w:after="0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Оформление общешкольных</w:t>
            </w:r>
          </w:p>
          <w:p w14:paraId="57444F1C" w14:textId="77777777" w:rsidR="00A20386" w:rsidRPr="00A20386" w:rsidRDefault="00A20386" w:rsidP="007825E8">
            <w:pPr>
              <w:spacing w:after="0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ключевых дел.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BDB55" w14:textId="77777777" w:rsidR="00A20386" w:rsidRPr="00A20386" w:rsidRDefault="00A20386" w:rsidP="00F46F41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8-9 класс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A36E0" w14:textId="77777777" w:rsidR="00A20386" w:rsidRPr="00A20386" w:rsidRDefault="00A20386" w:rsidP="00F46F41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По плану школы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817E7" w14:textId="77777777" w:rsidR="00A20386" w:rsidRPr="00A20386" w:rsidRDefault="00A20386" w:rsidP="007825E8">
            <w:pPr>
              <w:spacing w:after="0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 xml:space="preserve">Заместитель директора по ВР, </w:t>
            </w:r>
            <w:r w:rsidRPr="00A20386">
              <w:rPr>
                <w:rFonts w:ascii="Times New Roman" w:hAnsi="Times New Roman" w:cs="Times New Roman"/>
                <w:sz w:val="24"/>
              </w:rPr>
              <w:t>Советник директора,</w:t>
            </w:r>
          </w:p>
          <w:p w14:paraId="3299BB4E" w14:textId="77777777" w:rsidR="00A20386" w:rsidRPr="00A20386" w:rsidRDefault="00A20386" w:rsidP="007825E8">
            <w:pPr>
              <w:spacing w:after="0"/>
              <w:jc w:val="center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Советы классов</w:t>
            </w:r>
          </w:p>
        </w:tc>
      </w:tr>
      <w:tr w:rsidR="00A20386" w:rsidRPr="00A20386" w14:paraId="047909B7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AC96A" w14:textId="77777777" w:rsidR="00A20386" w:rsidRPr="00A20386" w:rsidRDefault="00A20386" w:rsidP="00F46F41">
            <w:pPr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Оформление классных уголков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DD9EC" w14:textId="77777777" w:rsidR="00A20386" w:rsidRPr="00A20386" w:rsidRDefault="00A20386" w:rsidP="00F46F41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5-9 класс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E1A96" w14:textId="77777777" w:rsidR="00A20386" w:rsidRPr="00A20386" w:rsidRDefault="00A20386" w:rsidP="00F46F41">
            <w:pPr>
              <w:jc w:val="center"/>
              <w:rPr>
                <w:rFonts w:ascii="Times New Roman" w:eastAsia="№Е" w:hAnsi="Times New Roman" w:cs="Times New Roman"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EBCE4" w14:textId="77777777" w:rsidR="00A20386" w:rsidRPr="00A20386" w:rsidRDefault="00A20386" w:rsidP="007825E8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Классные</w:t>
            </w:r>
          </w:p>
          <w:p w14:paraId="32814CD9" w14:textId="77777777" w:rsidR="00A20386" w:rsidRPr="00A20386" w:rsidRDefault="00A20386" w:rsidP="007825E8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руководители,</w:t>
            </w:r>
          </w:p>
          <w:p w14:paraId="256DE864" w14:textId="77777777" w:rsidR="00A20386" w:rsidRPr="00A20386" w:rsidRDefault="00A20386" w:rsidP="007825E8">
            <w:pPr>
              <w:spacing w:after="0"/>
              <w:rPr>
                <w:rFonts w:ascii="Times New Roman" w:eastAsia="Batang" w:hAnsi="Times New Roman" w:cs="Times New Roman"/>
                <w:sz w:val="24"/>
              </w:rPr>
            </w:pPr>
            <w:r w:rsidRPr="00A20386">
              <w:rPr>
                <w:rFonts w:ascii="Times New Roman" w:eastAsia="Batang" w:hAnsi="Times New Roman" w:cs="Times New Roman"/>
                <w:sz w:val="24"/>
              </w:rPr>
              <w:t>советы классов</w:t>
            </w:r>
          </w:p>
        </w:tc>
      </w:tr>
      <w:tr w:rsidR="00A20386" w:rsidRPr="00A20386" w14:paraId="2AD11D5B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66C9A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10F7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BE31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3911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руководители детских объединений.</w:t>
            </w:r>
          </w:p>
        </w:tc>
      </w:tr>
      <w:tr w:rsidR="00A20386" w:rsidRPr="00A20386" w14:paraId="02B990CD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0004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783E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CF6A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F89E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7EFDAD5" w14:textId="77777777" w:rsidTr="00956713">
        <w:trPr>
          <w:trHeight w:val="682"/>
        </w:trPr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4B8F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Праздничное оформление кабинетов, рекреаций школы , актового зала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8301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B110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9AF8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0073F12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87CF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«Взаимодействие  с родителями»</w:t>
            </w:r>
          </w:p>
          <w:p w14:paraId="52FF1CF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1D0385CA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B5B5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D307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82C3A" w14:textId="77777777" w:rsidR="00A20386" w:rsidRPr="00A20386" w:rsidRDefault="00A20386" w:rsidP="007825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42C58A5B" w14:textId="77777777" w:rsidR="00A20386" w:rsidRPr="00A20386" w:rsidRDefault="00A20386" w:rsidP="007825E8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9A45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14CB7FAA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04F7B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родителей в проведении общешкольных  и классных мероприятий: праздники, акции, «огоньки»</w:t>
            </w:r>
          </w:p>
          <w:p w14:paraId="7765E4E4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AFC6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20C1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737FC" w14:textId="6AA25E05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7825E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AF673BD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D4A50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Общешкольное родительское собрание</w:t>
            </w:r>
          </w:p>
          <w:p w14:paraId="7348C9A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4A6E2A9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родительские собрания</w:t>
            </w:r>
          </w:p>
          <w:p w14:paraId="7F65ECE6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E3D4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  <w:p w14:paraId="62C17A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93B20D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  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26BE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 раз в триместр</w:t>
            </w:r>
          </w:p>
          <w:p w14:paraId="60CD37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58FB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</w:t>
            </w:r>
          </w:p>
        </w:tc>
      </w:tr>
      <w:tr w:rsidR="00A20386" w:rsidRPr="00A20386" w14:paraId="14B10DA3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2C57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F569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9438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 раз в триместр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FA09A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236CE46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4E9F3" w14:textId="087D0640" w:rsidR="00A20386" w:rsidRPr="00DC1CCB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Информационное оповещение через школьный сайт</w:t>
            </w:r>
            <w:r w:rsidR="00DC1CCB">
              <w:rPr>
                <w:rFonts w:ascii="Times New Roman" w:hAnsi="Times New Roman" w:cs="Times New Roman"/>
                <w:sz w:val="24"/>
              </w:rPr>
              <w:t xml:space="preserve">, группу </w:t>
            </w:r>
            <w:r w:rsidR="00DC1CCB">
              <w:rPr>
                <w:rFonts w:ascii="Times New Roman" w:hAnsi="Times New Roman" w:cs="Times New Roman"/>
                <w:sz w:val="24"/>
                <w:lang w:val="en-US"/>
              </w:rPr>
              <w:t>VK</w:t>
            </w:r>
            <w:r w:rsidR="00DC1CCB">
              <w:rPr>
                <w:rFonts w:ascii="Times New Roman" w:hAnsi="Times New Roman" w:cs="Times New Roman"/>
                <w:sz w:val="24"/>
              </w:rPr>
              <w:t>,канал МАХ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FF0E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9E81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AC00F" w14:textId="04A6721D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</w:t>
            </w:r>
            <w:r w:rsidR="00DC1CCB">
              <w:rPr>
                <w:rFonts w:ascii="Times New Roman" w:hAnsi="Times New Roman" w:cs="Times New Roman"/>
                <w:sz w:val="24"/>
              </w:rPr>
              <w:t>заместитель директора по ИКТ,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55D5DF0C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4309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7FC0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D3C6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28E9C" w14:textId="007463A8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</w:t>
            </w:r>
            <w:r w:rsidR="00DC1CC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педагог- психолог, социальный педагог</w:t>
            </w:r>
          </w:p>
        </w:tc>
      </w:tr>
      <w:tr w:rsidR="00A20386" w:rsidRPr="00A20386" w14:paraId="32F6E622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AA2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Совместные с детьми походы, экскурсии.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F398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E6D8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B743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41808B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E77301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Работа Совета профилактики с</w:t>
            </w:r>
          </w:p>
          <w:p w14:paraId="7E33C03B" w14:textId="77777777" w:rsidR="00A20386" w:rsidRPr="00A20386" w:rsidRDefault="00A20386" w:rsidP="002C313D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неблагополучными  семьями  по вопросам воспитания, обучения детей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2939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4E0F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Совета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67CA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Председатель Совета</w:t>
            </w:r>
          </w:p>
        </w:tc>
      </w:tr>
      <w:tr w:rsidR="00A20386" w:rsidRPr="00A20386" w14:paraId="205D01BB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6C554" w14:textId="5FA10B3F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«Профилактика</w:t>
            </w:r>
            <w:r w:rsidR="002C313D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b/>
                <w:sz w:val="24"/>
              </w:rPr>
              <w:t>и безопасность»</w:t>
            </w:r>
          </w:p>
        </w:tc>
      </w:tr>
      <w:tr w:rsidR="00A20386" w:rsidRPr="00A20386" w14:paraId="05B0DAFC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83116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FDDC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BEB6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79D23BD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E58C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7E3699E2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D9F5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bookmarkStart w:id="0" w:name="_Hlk145274279"/>
            <w:r w:rsidRPr="00A20386">
              <w:rPr>
                <w:rFonts w:ascii="Times New Roman" w:hAnsi="Times New Roman" w:cs="Times New Roman"/>
                <w:sz w:val="24"/>
              </w:rPr>
              <w:t>«Урок мира»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74D8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654C4" w14:textId="74FF3F2F" w:rsidR="00A20386" w:rsidRPr="00A20386" w:rsidRDefault="002C313D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EAE6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bookmarkEnd w:id="0"/>
      <w:tr w:rsidR="00A20386" w:rsidRPr="00A20386" w14:paraId="7BFBCBB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A70D6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Знакомство обучающихся с</w:t>
            </w:r>
          </w:p>
          <w:p w14:paraId="7E876D6C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уставом школы, своими</w:t>
            </w:r>
          </w:p>
          <w:p w14:paraId="2C7DC478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обязанностями и правами.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6E95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5-9 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3705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9DEF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</w:t>
            </w:r>
          </w:p>
        </w:tc>
      </w:tr>
      <w:tr w:rsidR="00A20386" w:rsidRPr="00A20386" w14:paraId="794DBE9C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36D2D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Проведение родительских</w:t>
            </w:r>
          </w:p>
          <w:p w14:paraId="724B7095" w14:textId="3B40DB6C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собраний по вопросам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профилактики</w:t>
            </w:r>
          </w:p>
          <w:p w14:paraId="3509FA5A" w14:textId="0D1D4A2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безнадзорности,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беспризорности,</w:t>
            </w:r>
          </w:p>
          <w:p w14:paraId="60D03020" w14:textId="52562DED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правонарушений, наркомании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среди обучающихся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332E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4F51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AD15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руководители, социальные педагоги</w:t>
            </w:r>
          </w:p>
        </w:tc>
      </w:tr>
      <w:tr w:rsidR="00A20386" w:rsidRPr="00A20386" w14:paraId="2A744F9E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655DE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Беседы с обучающимися на</w:t>
            </w:r>
          </w:p>
          <w:p w14:paraId="4068EE67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классных часах по темам:</w:t>
            </w:r>
          </w:p>
          <w:p w14:paraId="45711FF2" w14:textId="7FDAB938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1. «Уголовная,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административная</w:t>
            </w:r>
          </w:p>
          <w:p w14:paraId="73B85E9D" w14:textId="0CC6DE5F" w:rsidR="00A20386" w:rsidRPr="00A20386" w:rsidRDefault="002C313D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>тветственность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>несовершеннолетних»</w:t>
            </w:r>
          </w:p>
          <w:p w14:paraId="7F1F6862" w14:textId="70FE2B61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2.«Проступок,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правонарушение,</w:t>
            </w:r>
          </w:p>
          <w:p w14:paraId="72F472EF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преступление»,</w:t>
            </w:r>
          </w:p>
          <w:p w14:paraId="26EA2AFE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3. «Опасные игры»</w:t>
            </w:r>
          </w:p>
          <w:p w14:paraId="008028F8" w14:textId="77777777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4. «Безопасный интернет».</w:t>
            </w:r>
          </w:p>
          <w:p w14:paraId="3E1E393D" w14:textId="7B0B7CA8" w:rsidR="00A20386" w:rsidRPr="00A20386" w:rsidRDefault="00A20386" w:rsidP="002C31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5. « Способы решения</w:t>
            </w:r>
            <w:r w:rsidR="002C31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конфликтных ситуаций»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86A31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C741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E670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социальные педагоги</w:t>
            </w:r>
          </w:p>
        </w:tc>
      </w:tr>
      <w:tr w:rsidR="00A20386" w:rsidRPr="00A20386" w14:paraId="67B6FCF7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F1778" w14:textId="77777777" w:rsidR="00A20386" w:rsidRPr="00A20386" w:rsidRDefault="00A20386" w:rsidP="0095671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Организация выставки книг по</w:t>
            </w:r>
          </w:p>
          <w:p w14:paraId="243B6281" w14:textId="252D9C5C" w:rsidR="00A20386" w:rsidRPr="00A20386" w:rsidRDefault="00A20386" w:rsidP="0095671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теме: «Знай и соблюдай</w:t>
            </w:r>
            <w:r w:rsidR="0095671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закон».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EA8B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B214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8DF3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Педагог-библиотекарь, социальные педагоги</w:t>
            </w:r>
          </w:p>
        </w:tc>
      </w:tr>
      <w:tr w:rsidR="00A20386" w:rsidRPr="00A20386" w14:paraId="7288A0E0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895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«Внешкольные мероприятия»</w:t>
            </w:r>
          </w:p>
        </w:tc>
      </w:tr>
      <w:tr w:rsidR="00A20386" w:rsidRPr="00A20386" w14:paraId="4ACBF93D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09C4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F13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BA51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6C58A3A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BA1D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6213D3F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56DF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поселковых митингах, посвященных Дню Защитника Отечества, Дню Победы, Дню Памяти и скорби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9015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5213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Февраль, Май, Июнь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77D04" w14:textId="61D442F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Советник директора,</w:t>
            </w:r>
            <w:r w:rsidR="0095671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128F7D3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E946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Экскурсия в Путевой Дворец г. Тверь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CF8E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55A8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FF2F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A20386" w:rsidRPr="00A20386" w14:paraId="5B283EFD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82A6D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Экскурсии, походы по родному краю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06A1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2F40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8C48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E0EE694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568D8" w14:textId="01595576" w:rsidR="00A20386" w:rsidRPr="00A20386" w:rsidRDefault="00956713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Экскурсии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 xml:space="preserve"> в Краеведческий музей, в музей «Западное направление»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406C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DD4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BB08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E5A20ED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0B1ED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фестивале художественной самодеятельности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6BC2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DAD1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Март-апрель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7162A" w14:textId="648BE48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</w:t>
            </w:r>
            <w:r w:rsidR="0095671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педагог</w:t>
            </w:r>
            <w:r w:rsidR="00956713">
              <w:rPr>
                <w:rFonts w:ascii="Times New Roman" w:hAnsi="Times New Roman" w:cs="Times New Roman"/>
                <w:sz w:val="24"/>
              </w:rPr>
              <w:t>и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доп.образования</w:t>
            </w:r>
          </w:p>
        </w:tc>
      </w:tr>
      <w:tr w:rsidR="00A20386" w:rsidRPr="00A20386" w14:paraId="2C6FB32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DEB8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концертах Погорельского ДК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091A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15D3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1B66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педагог доп.образования, классные руководители</w:t>
            </w:r>
          </w:p>
        </w:tc>
      </w:tr>
      <w:tr w:rsidR="00A20386" w:rsidRPr="00A20386" w14:paraId="7D652D4A" w14:textId="77777777" w:rsidTr="00956713">
        <w:tc>
          <w:tcPr>
            <w:tcW w:w="1037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75CF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Модуль «Социальное партнерство»</w:t>
            </w:r>
          </w:p>
        </w:tc>
      </w:tr>
      <w:tr w:rsidR="00A20386" w:rsidRPr="00A20386" w14:paraId="7DE90D7D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7626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5C55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01A2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17F846E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5B62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4ECF9008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77E2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конкурсах, акциях, фестивалях Интернет-сообществ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E8C6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E4D1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FA81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учителя-предметники</w:t>
            </w:r>
          </w:p>
        </w:tc>
      </w:tr>
      <w:tr w:rsidR="00A20386" w:rsidRPr="00A20386" w14:paraId="5842663B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5666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Проведение совместных мероприятий  и участие в конкурсах Погорельской библиотеки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6AC6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FBDB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EAD7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учителя-предметники</w:t>
            </w:r>
          </w:p>
        </w:tc>
      </w:tr>
      <w:tr w:rsidR="00A20386" w:rsidRPr="00A20386" w14:paraId="19777BF9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8CCC3" w14:textId="468E45E1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Смотру санитарных постов (сотрудничество с ЗЦРБ Погорельский ВОП)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1AD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7</w:t>
            </w:r>
          </w:p>
          <w:p w14:paraId="7375DD27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0C7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50F4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A20386" w:rsidRPr="00A20386" w14:paraId="6043C5A7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BB1E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выставках Погорельского ДК, Зубцовского Дома Детского Творчества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40E4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B30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30F6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классный руководители, педагоги Центра «Точка роста»</w:t>
            </w:r>
          </w:p>
        </w:tc>
      </w:tr>
      <w:tr w:rsidR="00A20386" w:rsidRPr="00A20386" w14:paraId="71C34416" w14:textId="77777777" w:rsidTr="00956713">
        <w:tc>
          <w:tcPr>
            <w:tcW w:w="46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277A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Сотрудничество с МАУ ДО ДЮСШ г.Зубцов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50F4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5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890F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EB3C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физкультуры</w:t>
            </w:r>
          </w:p>
        </w:tc>
      </w:tr>
      <w:tr w:rsidR="00A20386" w:rsidRPr="00A20386" w14:paraId="0450527B" w14:textId="77777777" w:rsidTr="00956713">
        <w:trPr>
          <w:gridBefore w:val="1"/>
          <w:wBefore w:w="24" w:type="dxa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FFED8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511FBED3" wp14:editId="49E8811D">
                  <wp:extent cx="6115050" cy="1714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86" w:rsidRPr="00A20386" w14:paraId="3D35DD7F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DA0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111D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72487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3CB10F68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8E3B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78E57375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F1326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Дня Учителя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E739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653E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EC200" w14:textId="72139B8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8DDE924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3A4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Осеннему балу.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7897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2562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F020A" w14:textId="5C9B7AD0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74CD2DE2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5C3B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Дню Матери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177A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8226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C9000" w14:textId="53C3633D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5001BE2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27C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Подготовка к Новогодним праздникам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177C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CEFD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94606" w14:textId="09C307A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C12BC18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AA6C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постановках театра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464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D38A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24CA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0B629515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6A50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Дня Защитника Отечества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511B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5B16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4D740" w14:textId="2A9BD233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4509E712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E108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8 марта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28D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6886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AE2C1" w14:textId="36DBC778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Советник директора,</w:t>
            </w:r>
            <w:r w:rsidR="000C14C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1C24E03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2790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театра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9D31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2FEA1" w14:textId="137E31B0" w:rsidR="00A20386" w:rsidRPr="00A20386" w:rsidRDefault="000C14C2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F3CF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18AD0EB1" w14:textId="77777777" w:rsidTr="00956713">
        <w:trPr>
          <w:gridBefore w:val="1"/>
          <w:wBefore w:w="24" w:type="dxa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71492" w14:textId="6B44E2E2" w:rsidR="00A20386" w:rsidRPr="00A20386" w:rsidRDefault="00A20386" w:rsidP="000C14C2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«Школьный музей»</w:t>
            </w:r>
          </w:p>
        </w:tc>
      </w:tr>
      <w:tr w:rsidR="00A20386" w:rsidRPr="00A20386" w14:paraId="4CCE1CCF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9541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0F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718C7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3B4E6E3F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84C9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008912D1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40BA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урок «Флаг и герб Тверской области»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F4F4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0E8D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21 октября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1C46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91A8A95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39C8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классный час «День народного единства»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83D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A9E1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090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6F8C8AC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32F1D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377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40D8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82AA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76C10288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721F5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урок «Осталась одна Таня…»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EAC0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AD50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B156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C74905B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B24B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Экскурсия в школьный музей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DB1A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4BCE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F484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61EC7471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2AE4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3BA1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80E4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7A90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5FCEF76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BF96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BC2E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0F3A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F4DE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C36C367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B5975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классный час «Этот День Победы…»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3C44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EC64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9080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60A3B53" w14:textId="77777777" w:rsidTr="00956713">
        <w:trPr>
          <w:gridBefore w:val="1"/>
          <w:wBefore w:w="24" w:type="dxa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54A8F" w14:textId="53962374" w:rsidR="00A20386" w:rsidRPr="00A20386" w:rsidRDefault="00A20386" w:rsidP="000C14C2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1" w:name="_Hlk175869785"/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«Школьное медиа»</w:t>
            </w:r>
          </w:p>
        </w:tc>
      </w:tr>
      <w:tr w:rsidR="00A20386" w:rsidRPr="00A20386" w14:paraId="0C152406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29DD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F28C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B95E3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5601DF29" w14:textId="77777777" w:rsidR="00A20386" w:rsidRPr="00A20386" w:rsidRDefault="00A20386" w:rsidP="000C14C2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AFC7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631133" w:rsidRPr="00A20386" w14:paraId="63CE33D8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DD01B" w14:textId="0E180EC0" w:rsidR="00631133" w:rsidRPr="00A20386" w:rsidRDefault="00631133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Участие в проекте «Создали для и вопреки…»(выпуск боевых листков»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5568D" w14:textId="02DD0EB1" w:rsidR="00631133" w:rsidRPr="00A20386" w:rsidRDefault="00631133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648A5" w14:textId="46A11E9A" w:rsidR="00631133" w:rsidRPr="00A20386" w:rsidRDefault="00631133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Сентябрь-декабрь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DD195" w14:textId="55A23AC4" w:rsidR="00631133" w:rsidRPr="00A20386" w:rsidRDefault="00631133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tr w:rsidR="00A20386" w:rsidRPr="00A20386" w14:paraId="61A148BD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3C12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Новости в социальных сетях, выпуск первого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5361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795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454AD" w14:textId="69D3695C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4E96CF6B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056FA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второго номера стенгазеты «Школьная жизнь»</w:t>
            </w:r>
          </w:p>
          <w:p w14:paraId="07C55FE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Публикация школьных новостей в социальных сетях и на сайте школы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D0BC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38C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48E60" w14:textId="5F0A20A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09444553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00DD9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3 номера стенгазеты «Школьная жизнь»</w:t>
            </w:r>
          </w:p>
          <w:p w14:paraId="393FE65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Видеопоздравление С Новым годом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5884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8F2D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9EC8B" w14:textId="167896A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6E8A7E57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73269" w14:textId="08147CDF" w:rsidR="00A20386" w:rsidRPr="00A20386" w:rsidRDefault="00A20386" w:rsidP="00631133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4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5BB1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8209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872D8" w14:textId="7EF002D4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28A17690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CC488" w14:textId="07DEC411" w:rsidR="00A20386" w:rsidRPr="00A20386" w:rsidRDefault="00A20386" w:rsidP="00631133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5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C7D8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99CD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36975" w14:textId="005B61A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bookmarkEnd w:id="1"/>
      <w:tr w:rsidR="00A20386" w:rsidRPr="00A20386" w14:paraId="16A0566F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299C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6 номера стенгазеты «Школьная жизнь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F21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72E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BC2E3" w14:textId="3D15688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51AE748E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09D3E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7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D20D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2100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C026" w14:textId="06A1FA6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0C14C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00D27A9A" w14:textId="77777777" w:rsidTr="00956713">
        <w:trPr>
          <w:gridBefore w:val="1"/>
          <w:wBefore w:w="24" w:type="dxa"/>
          <w:trHeight w:val="210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A4414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«Классное руководство»</w:t>
            </w:r>
          </w:p>
        </w:tc>
      </w:tr>
      <w:tr w:rsidR="00A20386" w:rsidRPr="00A20386" w14:paraId="58305298" w14:textId="77777777" w:rsidTr="00631133">
        <w:trPr>
          <w:gridBefore w:val="1"/>
          <w:wBefore w:w="24" w:type="dxa"/>
          <w:trHeight w:val="868"/>
        </w:trPr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8CEC9" w14:textId="0CA825BC" w:rsidR="00A20386" w:rsidRPr="00A20386" w:rsidRDefault="00A20386" w:rsidP="00631133">
            <w:pPr>
              <w:ind w:right="-2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 xml:space="preserve">«Разговоры о важном»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CB43" w14:textId="77777777" w:rsidR="00A20386" w:rsidRPr="00A20386" w:rsidRDefault="00A20386" w:rsidP="00F46F41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88DC" w14:textId="258BB9D4" w:rsidR="00A20386" w:rsidRPr="00A20386" w:rsidRDefault="00631133" w:rsidP="00F46F41">
            <w:pPr>
              <w:spacing w:line="0" w:lineRule="atLeast"/>
              <w:ind w:right="-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 понедельник</w:t>
            </w:r>
            <w:r w:rsidR="00A20386" w:rsidRPr="00A2038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1C2A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C98667E" w14:textId="77777777" w:rsidTr="00956713">
        <w:trPr>
          <w:gridBefore w:val="1"/>
          <w:wBefore w:w="24" w:type="dxa"/>
          <w:trHeight w:val="360"/>
        </w:trPr>
        <w:tc>
          <w:tcPr>
            <w:tcW w:w="10349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7B2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                                                (согласно индивидуальным  планам работы</w:t>
            </w:r>
          </w:p>
          <w:p w14:paraId="140B9D26" w14:textId="29BC441D" w:rsidR="00A20386" w:rsidRPr="00A20386" w:rsidRDefault="00A20386" w:rsidP="00631133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классных руководителей)</w:t>
            </w:r>
          </w:p>
        </w:tc>
      </w:tr>
      <w:tr w:rsidR="00A20386" w:rsidRPr="00A20386" w14:paraId="303F84BC" w14:textId="77777777" w:rsidTr="00956713">
        <w:trPr>
          <w:gridBefore w:val="1"/>
          <w:wBefore w:w="24" w:type="dxa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B46C7" w14:textId="77777777" w:rsidR="00A20386" w:rsidRPr="00A20386" w:rsidRDefault="00A20386" w:rsidP="00F46F4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b/>
                <w:bCs/>
                <w:szCs w:val="20"/>
              </w:rPr>
              <w:t>«</w:t>
            </w:r>
            <w:r w:rsidRPr="00A20386">
              <w:rPr>
                <w:rFonts w:ascii="Times New Roman" w:eastAsia="№Е" w:hAnsi="Times New Roman" w:cs="Times New Roman"/>
                <w:b/>
                <w:sz w:val="24"/>
              </w:rPr>
              <w:t>Модуль «Урочная деятельность»</w:t>
            </w:r>
          </w:p>
          <w:p w14:paraId="69A70DE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(согласно индивидуальным  планам работы учителей-предметников)</w:t>
            </w:r>
          </w:p>
          <w:p w14:paraId="6A1B314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723D15C8" w14:textId="77777777" w:rsidTr="00956713">
        <w:trPr>
          <w:gridBefore w:val="1"/>
          <w:wBefore w:w="24" w:type="dxa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A92C4" w14:textId="368DC375" w:rsidR="00A20386" w:rsidRPr="00A20386" w:rsidRDefault="00A20386" w:rsidP="00631133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2" w:name="_Hlk175875115"/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«Трудовая деятельность»</w:t>
            </w:r>
          </w:p>
        </w:tc>
      </w:tr>
      <w:tr w:rsidR="00A20386" w:rsidRPr="00A20386" w14:paraId="5B4DB5A3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9CC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079B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9A81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3242289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BDF2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61CE226A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E0475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Шефство над младшими школьниками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DD8F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8-9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95B1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94A2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7C143CB0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B2675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Шефство над ветеранами войны и труда, престарелыми людьми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F2A3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2BC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C8EF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3F45208D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93249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Благоустройство класса, школы, села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AE83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B940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B52D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6D4055C5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E882E" w14:textId="130CCB2A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Благоустройство пришкольной территории: акция «Сад памяти» и т.п.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B271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6DFF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BCFD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0B72A3D6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76665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 xml:space="preserve">Шефство над историческими памятниками, мемориалами 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0060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7-9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45CD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68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60120EC0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41060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Экологические субботники, акции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4FF3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0316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52F3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2495DAE3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CC28E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Акция «Чистая школа»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07D2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2A8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Раз в триместр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F2A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tr w:rsidR="00A20386" w:rsidRPr="00A20386" w14:paraId="3296D84D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B0C7C" w14:textId="77777777" w:rsidR="00A20386" w:rsidRPr="00631133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31133">
              <w:rPr>
                <w:rFonts w:ascii="Times New Roman" w:hAnsi="Times New Roman" w:cs="Times New Roman"/>
                <w:sz w:val="24"/>
                <w:szCs w:val="24"/>
              </w:rPr>
              <w:t>Деятельность на пришкольном учебно-опытном участке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AB89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8D7B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Май-сентябрь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782E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Ответственный за школьный участок</w:t>
            </w:r>
          </w:p>
        </w:tc>
      </w:tr>
      <w:tr w:rsidR="00A20386" w:rsidRPr="00A20386" w14:paraId="6E9D5ED2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D4C4" w14:textId="77777777" w:rsidR="00A20386" w:rsidRPr="009566A2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566A2">
              <w:rPr>
                <w:rFonts w:ascii="Times New Roman" w:hAnsi="Times New Roman" w:cs="Times New Roman"/>
                <w:sz w:val="24"/>
                <w:szCs w:val="24"/>
              </w:rPr>
              <w:t>Изготовление элементов для тематического оформления классных кабинетов, коридоров, рекреаций, окон к различным праздничным и памятным датам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3586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2D17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A939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5E6C14A0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BA35D" w14:textId="77777777" w:rsidR="00A20386" w:rsidRPr="009566A2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566A2">
              <w:rPr>
                <w:rFonts w:ascii="Times New Roman" w:hAnsi="Times New Roman" w:cs="Times New Roman"/>
                <w:sz w:val="24"/>
                <w:szCs w:val="24"/>
              </w:rPr>
              <w:t>Дежурство в классном (учебном) кабинете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6F10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9E6B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21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tr w:rsidR="00A20386" w:rsidRPr="00A20386" w14:paraId="548B1FE6" w14:textId="77777777" w:rsidTr="00956713">
        <w:trPr>
          <w:gridBefore w:val="1"/>
          <w:wBefore w:w="24" w:type="dxa"/>
        </w:trPr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01471" w14:textId="77777777" w:rsidR="00A20386" w:rsidRPr="009566A2" w:rsidRDefault="00A20386" w:rsidP="00F46F41">
            <w:pPr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9566A2">
              <w:rPr>
                <w:rFonts w:ascii="Times New Roman" w:hAnsi="Times New Roman" w:cs="Times New Roman"/>
                <w:sz w:val="24"/>
                <w:szCs w:val="24"/>
              </w:rPr>
              <w:t>Дежурство по школе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D167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6-9</w:t>
            </w:r>
          </w:p>
        </w:tc>
        <w:tc>
          <w:tcPr>
            <w:tcW w:w="14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4480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BD1C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bookmarkEnd w:id="2"/>
    </w:tbl>
    <w:p w14:paraId="78539045" w14:textId="77777777" w:rsidR="00A20386" w:rsidRPr="00A20386" w:rsidRDefault="00A20386" w:rsidP="00A20386">
      <w:pPr>
        <w:shd w:val="clear" w:color="auto" w:fill="FFFFFF"/>
        <w:rPr>
          <w:rFonts w:ascii="Times New Roman" w:hAnsi="Times New Roman" w:cs="Times New Roman"/>
          <w:sz w:val="24"/>
        </w:rPr>
      </w:pPr>
    </w:p>
    <w:tbl>
      <w:tblPr>
        <w:tblpPr w:leftFromText="180" w:rightFromText="180" w:vertAnchor="text" w:horzAnchor="margin" w:tblpX="-318" w:tblpY="-10728"/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1"/>
        <w:gridCol w:w="205"/>
        <w:gridCol w:w="975"/>
        <w:gridCol w:w="2054"/>
        <w:gridCol w:w="284"/>
        <w:gridCol w:w="2717"/>
      </w:tblGrid>
      <w:tr w:rsidR="00A20386" w:rsidRPr="00A20386" w14:paraId="519AAE4A" w14:textId="77777777" w:rsidTr="00F46F41">
        <w:trPr>
          <w:trHeight w:val="699"/>
        </w:trPr>
        <w:tc>
          <w:tcPr>
            <w:tcW w:w="10236" w:type="dxa"/>
            <w:gridSpan w:val="6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29F7A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033CE144" w14:textId="77777777" w:rsidR="00A20386" w:rsidRPr="00A20386" w:rsidRDefault="00A20386" w:rsidP="00F46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A20386" w:rsidRPr="00A20386" w14:paraId="498F9D43" w14:textId="77777777" w:rsidTr="00F46F41">
        <w:tc>
          <w:tcPr>
            <w:tcW w:w="10236" w:type="dxa"/>
            <w:gridSpan w:val="6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D3CC1" w14:textId="77777777" w:rsidR="00A20386" w:rsidRPr="00A20386" w:rsidRDefault="00A20386" w:rsidP="00F46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1AB089DD" w14:textId="77777777" w:rsidR="00A20386" w:rsidRPr="00A20386" w:rsidRDefault="00A20386" w:rsidP="00F46F41">
            <w:pPr>
              <w:shd w:val="clear" w:color="auto" w:fill="EEECE1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10-11 КЛАССЫ</w:t>
            </w:r>
          </w:p>
          <w:p w14:paraId="01A59D49" w14:textId="144F45E4" w:rsidR="00A20386" w:rsidRPr="00A20386" w:rsidRDefault="004575BC" w:rsidP="00F46F4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Первичное отделение Движения Первых «Первая волна»</w:t>
            </w:r>
          </w:p>
        </w:tc>
      </w:tr>
      <w:tr w:rsidR="00A20386" w:rsidRPr="00A20386" w14:paraId="41D9D283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0DF78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A20386" w:rsidRPr="00A20386" w14:paraId="2B00343F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DD636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14:paraId="7CBFC1A9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 xml:space="preserve"> Модуль «Ключевые общешкольные дела»</w:t>
            </w:r>
          </w:p>
          <w:p w14:paraId="63756DBF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71F6DDA8" w14:textId="77777777" w:rsidTr="00F46F41">
        <w:tc>
          <w:tcPr>
            <w:tcW w:w="4206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1120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</w:t>
            </w:r>
          </w:p>
        </w:tc>
        <w:tc>
          <w:tcPr>
            <w:tcW w:w="975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D78C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054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F22CA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Ориентировочное</w:t>
            </w:r>
          </w:p>
          <w:p w14:paraId="583677B9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3C9BD3F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001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F89D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06707586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A261DB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Торжественная линейка «День Знаний»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0D0B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40B9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02.09.24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D9D8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Администрация, классные руководители 10-11 классов</w:t>
            </w:r>
          </w:p>
        </w:tc>
      </w:tr>
      <w:tr w:rsidR="00A20386" w:rsidRPr="00A20386" w14:paraId="1E0D5476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93B5F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Поднятие флага РФ и исполнение гимна России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76D0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D696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Каждый понедельник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441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Администрация, классные руководители 10-11 классов</w:t>
            </w:r>
          </w:p>
        </w:tc>
      </w:tr>
      <w:tr w:rsidR="00A20386" w:rsidRPr="00A20386" w14:paraId="1A9D11EC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DF841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Мероприятия месячников безопасности  и гражданской защиты детей (по профилактике ДДТТ, пожарной безопасности, экстремизма, терроризма, учебно-тренировочная  эвакуация обучающихся из здания)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D990B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23BD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E6748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 старшеклассников, классные руководители,  учитель ОБЖ</w:t>
            </w:r>
          </w:p>
        </w:tc>
      </w:tr>
      <w:tr w:rsidR="00A20386" w:rsidRPr="00A20386" w14:paraId="4FAC4C6E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5394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Осенний День Здоровья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2B7D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2F67D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6F54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физкультуры, классные руководители</w:t>
            </w:r>
          </w:p>
        </w:tc>
      </w:tr>
      <w:tr w:rsidR="00A20386" w:rsidRPr="00A20386" w14:paraId="05850DBF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CF52D" w14:textId="3036A61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Работа волонтерского </w:t>
            </w:r>
            <w:r w:rsidR="00A120A3">
              <w:rPr>
                <w:rFonts w:ascii="Times New Roman" w:hAnsi="Times New Roman" w:cs="Times New Roman"/>
                <w:sz w:val="24"/>
              </w:rPr>
              <w:t>отряда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школы 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6715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465CE8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735BB" w14:textId="2B1F5B5F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волонтерского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отряда</w:t>
            </w:r>
          </w:p>
        </w:tc>
      </w:tr>
      <w:tr w:rsidR="00A20386" w:rsidRPr="00A20386" w14:paraId="74CA5225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CFE7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661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BFBF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E0A9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директора, Совет старшеклассников, учителя- предметники</w:t>
            </w:r>
          </w:p>
        </w:tc>
      </w:tr>
      <w:tr w:rsidR="00A20386" w:rsidRPr="00A20386" w14:paraId="3C952743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E5439" w14:textId="122E9E44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Вечер отдыха «Осенний бал», посвящение в старшеклассники (9 класс) </w:t>
            </w:r>
            <w:r w:rsidR="00A120A3">
              <w:rPr>
                <w:rFonts w:ascii="Times New Roman" w:hAnsi="Times New Roman" w:cs="Times New Roman"/>
                <w:sz w:val="24"/>
              </w:rPr>
              <w:t>,п</w:t>
            </w:r>
            <w:r w:rsidRPr="00A20386">
              <w:rPr>
                <w:rFonts w:ascii="Times New Roman" w:hAnsi="Times New Roman" w:cs="Times New Roman"/>
                <w:sz w:val="24"/>
              </w:rPr>
              <w:t>риглашаются обучающиеся  8-9 классов)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1CF1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1C080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конец сентября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2DC1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 Советник директора, классные руководители, Совет старшеклассников.</w:t>
            </w:r>
          </w:p>
          <w:p w14:paraId="6163613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Ответственные - 11класс.</w:t>
            </w:r>
          </w:p>
        </w:tc>
      </w:tr>
      <w:tr w:rsidR="00A20386" w:rsidRPr="00A20386" w14:paraId="032492D9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01C9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Матери в школе: акции по поздравлению мам, концертная программа, беседы, общешкольное родительское собрание</w:t>
            </w:r>
          </w:p>
          <w:p w14:paraId="2225B23C" w14:textId="6BCD14C2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3786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F8BCC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2CC4E" w14:textId="217A4C4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Совет старшеклассников</w:t>
            </w:r>
          </w:p>
        </w:tc>
      </w:tr>
      <w:tr w:rsidR="00A20386" w:rsidRPr="00A20386" w14:paraId="574A673C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23F6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День правовой защиты детей. Анкетирование обучающихся на случай нарушения их прав и свобод в школе и семье.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6876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5E52B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57F8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представители КДН и ЗП</w:t>
            </w:r>
          </w:p>
        </w:tc>
      </w:tr>
      <w:tr w:rsidR="00A20386" w:rsidRPr="00A20386" w14:paraId="7B1E7EEE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7590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Предметные недели  по плану </w:t>
            </w:r>
          </w:p>
          <w:p w14:paraId="03CFB23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4E32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B8D69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CD61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МО учителей-предметников</w:t>
            </w:r>
          </w:p>
        </w:tc>
      </w:tr>
      <w:tr w:rsidR="00A20386" w:rsidRPr="00A20386" w14:paraId="25FF4D88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8685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часы «День Конституции»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7E9C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09A7E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3786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классные руководители</w:t>
            </w:r>
          </w:p>
        </w:tc>
      </w:tr>
      <w:tr w:rsidR="00A20386" w:rsidRPr="00A20386" w14:paraId="01D717B5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E17C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Новый год в школе: украшение кабинетов, оформление школы, актового зала, конкурс плакатов.</w:t>
            </w:r>
          </w:p>
          <w:p w14:paraId="24F2D7B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Новогодний праздник для старшеклассников .(Приглашаются обучающиеся  8-9 классов)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9E6E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B6BC8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29EEA" w14:textId="35A255EE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педагоги дополнительного образования, Совет старшеклассников</w:t>
            </w:r>
          </w:p>
          <w:p w14:paraId="542746E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Ответственные – 10класс.</w:t>
            </w:r>
          </w:p>
        </w:tc>
      </w:tr>
      <w:tr w:rsidR="00A20386" w:rsidRPr="00A20386" w14:paraId="0EC06555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538C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Час памяти «Блокада Ленинграда»: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0AC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4D1CA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0DFA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Совет старшеклассников</w:t>
            </w:r>
          </w:p>
        </w:tc>
      </w:tr>
      <w:tr w:rsidR="00A20386" w:rsidRPr="00A20386" w14:paraId="10ADEDEA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C1DB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Здоровья - лыжные соревнования на призы выпускника школы, мастера спорта  СССР по  лыжным гонкам Осипова В.Д.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B981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5A7AE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EA07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физкультуры, классные руководители</w:t>
            </w:r>
          </w:p>
        </w:tc>
      </w:tr>
      <w:tr w:rsidR="00A20386" w:rsidRPr="00A20386" w14:paraId="7B8CA135" w14:textId="77777777" w:rsidTr="00F46F41">
        <w:trPr>
          <w:trHeight w:val="56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A7290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Месячник гражданского и патриотического воспитания «Помним! Гордимся!»</w:t>
            </w:r>
          </w:p>
          <w:p w14:paraId="619B8A8F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День Защитника Отечества.</w:t>
            </w:r>
          </w:p>
          <w:p w14:paraId="7EEA50DB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Уроки Мужества</w:t>
            </w:r>
          </w:p>
          <w:p w14:paraId="1B7EC059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Операция «Дорога к обелиску»</w:t>
            </w:r>
          </w:p>
          <w:p w14:paraId="3C21D187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 Операция «Ветеран».</w:t>
            </w:r>
          </w:p>
          <w:p w14:paraId="7889F4DC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Конкурс «Смотр строя и песни»</w:t>
            </w:r>
          </w:p>
          <w:p w14:paraId="58B2B63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Акция «Письмо солдату»</w:t>
            </w:r>
          </w:p>
          <w:p w14:paraId="5B05D9B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Спортивные соревнования,  эстафеты, поздравление пап,  дедушек, юношей, конкурс плакатов и рисунков.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D102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077A2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A8428" w14:textId="1C7934B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 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учитель физкультуры, Совет старшеклассников</w:t>
            </w:r>
          </w:p>
        </w:tc>
      </w:tr>
      <w:tr w:rsidR="00A20386" w:rsidRPr="00A20386" w14:paraId="25FEFB98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174A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8 Марта в школе: конкурсные программы , поздравления, праздничный выпуск газеты «Школьные вести».</w:t>
            </w:r>
          </w:p>
          <w:p w14:paraId="01B5E59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Конкурсная программа «А ну-ка, девушки» (Приглашаются обучающиеся  8-9 классов)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BC6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9A080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F1A41" w14:textId="704B2BFC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Совет старшеклассников, классные руководители, ответственный класс –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A20386">
              <w:rPr>
                <w:rFonts w:ascii="Times New Roman" w:hAnsi="Times New Roman" w:cs="Times New Roman"/>
                <w:sz w:val="24"/>
              </w:rPr>
              <w:t>9.</w:t>
            </w:r>
          </w:p>
        </w:tc>
      </w:tr>
      <w:tr w:rsidR="00A20386" w:rsidRPr="00A20386" w14:paraId="645A8BB4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6B0B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Весенний День здоровья 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7172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1155B" w14:textId="77777777" w:rsidR="00A20386" w:rsidRPr="00A20386" w:rsidRDefault="00A20386" w:rsidP="00F46F41">
            <w:pPr>
              <w:spacing w:line="0" w:lineRule="atLeast"/>
              <w:ind w:hanging="43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D0F2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классные руководители, учитель физкультуры</w:t>
            </w:r>
          </w:p>
        </w:tc>
      </w:tr>
      <w:tr w:rsidR="00A20386" w:rsidRPr="00A20386" w14:paraId="45A05EA6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2C92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День Победы: акции «Бессмертный полк»,  «Георгиевская ленточка», «С праздником, ветеран!», Вахта Памяти, Пост№1 на воинском захоронении -  Пионерская площадь,  концерты для ветеранов в д. Вахново, в ДК, проект «Окна Победы» и др.</w:t>
            </w:r>
          </w:p>
          <w:p w14:paraId="126819D5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«Дорога к обелиску» - трудовая вахта памяти по благоустройству воинских захоронений.</w:t>
            </w:r>
          </w:p>
          <w:p w14:paraId="3EB3C17E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- Уроки    Мужества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2D2B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9BAED" w14:textId="77777777" w:rsidR="00A20386" w:rsidRPr="00A20386" w:rsidRDefault="00A20386" w:rsidP="00F46F41">
            <w:pPr>
              <w:spacing w:line="0" w:lineRule="atLeast"/>
              <w:ind w:hanging="43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4DBC8" w14:textId="0EE3535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педагоги дополнительного образования.</w:t>
            </w:r>
          </w:p>
        </w:tc>
      </w:tr>
      <w:tr w:rsidR="00A20386" w:rsidRPr="00A20386" w14:paraId="5E938D22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BDBB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Торжественный праздник «Последний звонок»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924B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37360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E085C" w14:textId="42000C23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2BFAD15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A37C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Выпускной вечер «Куда уходит детство».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AB2C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10 -11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820FB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июнь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5FDA0" w14:textId="16DE8005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Советник директора,</w:t>
            </w:r>
            <w:r w:rsidR="00A120A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руководители.</w:t>
            </w:r>
          </w:p>
        </w:tc>
      </w:tr>
      <w:tr w:rsidR="00A20386" w:rsidRPr="00A20386" w14:paraId="4C85136B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B94F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 xml:space="preserve">Модуль  «Внеурочная деятельность и дополнительное образование </w:t>
            </w:r>
          </w:p>
          <w:p w14:paraId="47EF907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20386" w:rsidRPr="00A20386" w14:paraId="421144B9" w14:textId="77777777" w:rsidTr="00F46F41">
        <w:tc>
          <w:tcPr>
            <w:tcW w:w="4206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6DDF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Название курса</w:t>
            </w:r>
          </w:p>
        </w:tc>
        <w:tc>
          <w:tcPr>
            <w:tcW w:w="975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D39D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054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1F941" w14:textId="77777777" w:rsidR="00A20386" w:rsidRPr="00A20386" w:rsidRDefault="00A20386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Количество</w:t>
            </w:r>
          </w:p>
          <w:p w14:paraId="30A3F2E7" w14:textId="77777777" w:rsidR="00A20386" w:rsidRPr="00A20386" w:rsidRDefault="00A20386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часов</w:t>
            </w:r>
          </w:p>
          <w:p w14:paraId="1CAA5BEA" w14:textId="77777777" w:rsidR="00A20386" w:rsidRPr="00A20386" w:rsidRDefault="00A20386" w:rsidP="0050056D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 неделю</w:t>
            </w:r>
          </w:p>
        </w:tc>
        <w:tc>
          <w:tcPr>
            <w:tcW w:w="3001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94EB3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A20386" w:rsidRPr="00A20386" w14:paraId="0C0CC9DA" w14:textId="77777777" w:rsidTr="00F46F41">
        <w:trPr>
          <w:trHeight w:val="400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1EB3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Школьное лесничество «Росток»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8F35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B6AE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1F3A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Н.И.</w:t>
            </w:r>
          </w:p>
        </w:tc>
      </w:tr>
      <w:tr w:rsidR="00A20386" w:rsidRPr="00A20386" w14:paraId="07964F4F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8598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«Успех каждого ребёнка»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80809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2F3A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B429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Гусев Г.Б.</w:t>
            </w:r>
          </w:p>
        </w:tc>
      </w:tr>
      <w:tr w:rsidR="00A20386" w:rsidRPr="00A20386" w14:paraId="45032B5A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D42D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«Человек и общество»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B2F3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E3DE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964F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Лысенкова С.Н.</w:t>
            </w:r>
          </w:p>
        </w:tc>
      </w:tr>
      <w:tr w:rsidR="00A20386" w:rsidRPr="00A20386" w14:paraId="63CF3FCE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2EA7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«Избранные вопросы физики»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8ED9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F429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BB15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Левина Н.Л.</w:t>
            </w:r>
          </w:p>
        </w:tc>
      </w:tr>
      <w:tr w:rsidR="00A20386" w:rsidRPr="00A20386" w14:paraId="451F1A5D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F9C9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«Избранные вопросы математики»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68BF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4776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5306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Г.Б.</w:t>
            </w:r>
          </w:p>
        </w:tc>
      </w:tr>
      <w:tr w:rsidR="00A20386" w:rsidRPr="00A20386" w14:paraId="1D68A5DB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3430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«Сложные вопросы биологии»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FCDF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E70A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569C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Панцова Н.И.</w:t>
            </w:r>
          </w:p>
        </w:tc>
      </w:tr>
      <w:tr w:rsidR="00A20386" w:rsidRPr="00A20386" w14:paraId="0E7B339C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880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«Квадрокоптеры»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1E9E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24B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7C27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Фёдорова Т.Б.</w:t>
            </w:r>
          </w:p>
        </w:tc>
      </w:tr>
      <w:tr w:rsidR="00A20386" w:rsidRPr="00A20386" w14:paraId="7413012A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790E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«Школа выживания»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E043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3C0B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4079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Фёдорова Т.Б.</w:t>
            </w:r>
          </w:p>
        </w:tc>
      </w:tr>
      <w:tr w:rsidR="00A20386" w:rsidRPr="00A20386" w14:paraId="54B3380A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0B12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«Мастерица»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8F99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CCAB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9775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Львова Е.Г.</w:t>
            </w:r>
          </w:p>
        </w:tc>
      </w:tr>
      <w:tr w:rsidR="0050056D" w:rsidRPr="00A20386" w14:paraId="10F6FB47" w14:textId="77777777" w:rsidTr="00F46F41">
        <w:trPr>
          <w:trHeight w:val="476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007BE" w14:textId="401882F7" w:rsidR="0050056D" w:rsidRPr="0050056D" w:rsidRDefault="0050056D" w:rsidP="0050056D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</w:rPr>
            </w:pPr>
            <w:r w:rsidRPr="0050056D">
              <w:rPr>
                <w:rFonts w:ascii="Times New Roman" w:hAnsi="Times New Roman" w:cs="Times New Roman"/>
                <w:bCs/>
                <w:sz w:val="24"/>
              </w:rPr>
              <w:lastRenderedPageBreak/>
              <w:t>«Разговор о здоровье и правильном питании»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5C716" w14:textId="07651181" w:rsidR="0050056D" w:rsidRPr="0050056D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50056D">
              <w:rPr>
                <w:rFonts w:ascii="Times New Roman" w:hAnsi="Times New Roman" w:cs="Times New Roman"/>
                <w:bCs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36046" w14:textId="4B5D3830" w:rsidR="0050056D" w:rsidRPr="0050056D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50056D">
              <w:rPr>
                <w:rFonts w:ascii="Times New Roman" w:hAnsi="Times New Roman" w:cs="Times New Roman"/>
                <w:bCs/>
                <w:sz w:val="24"/>
              </w:rPr>
              <w:t>1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29A2" w14:textId="5241575D" w:rsidR="0050056D" w:rsidRPr="0050056D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50056D">
              <w:rPr>
                <w:rFonts w:ascii="Times New Roman" w:hAnsi="Times New Roman" w:cs="Times New Roman"/>
                <w:bCs/>
                <w:sz w:val="24"/>
              </w:rPr>
              <w:t>Классные руководители</w:t>
            </w:r>
          </w:p>
        </w:tc>
      </w:tr>
      <w:tr w:rsidR="0050056D" w:rsidRPr="00A20386" w14:paraId="4D136EF4" w14:textId="77777777" w:rsidTr="00F46F41">
        <w:trPr>
          <w:trHeight w:val="929"/>
        </w:trPr>
        <w:tc>
          <w:tcPr>
            <w:tcW w:w="4206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9BAC2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75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EB098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054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BD3D9" w14:textId="77777777" w:rsidR="0050056D" w:rsidRPr="00A20386" w:rsidRDefault="0050056D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6A2B0704" w14:textId="77777777" w:rsidR="0050056D" w:rsidRPr="00A20386" w:rsidRDefault="0050056D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001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926D5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0056D" w:rsidRPr="00A20386" w14:paraId="6D984B05" w14:textId="77777777" w:rsidTr="00F46F41">
        <w:trPr>
          <w:trHeight w:val="837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45B9B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Посещение концертов, представлений, праздников в Доме культуры села.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B48C3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7339A1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6B8B2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руководители детских объединений</w:t>
            </w:r>
          </w:p>
        </w:tc>
      </w:tr>
      <w:tr w:rsidR="0050056D" w:rsidRPr="00A20386" w14:paraId="343CDB2A" w14:textId="77777777" w:rsidTr="00F46F41">
        <w:trPr>
          <w:trHeight w:val="928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2EE2A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Поездка в г.Ржев на мемориал советскому солдату.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771BC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32725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174DC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31FE0188" w14:textId="77777777" w:rsidTr="00F46F41">
        <w:trPr>
          <w:trHeight w:val="832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0996D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Экскурсии в поселковый музей «Западное направление», пожарную часть, предприятия.</w:t>
            </w:r>
          </w:p>
          <w:p w14:paraId="1AFAA2CC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4286E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CFBFE6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1E6BF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4630AAA6" w14:textId="77777777" w:rsidTr="00F46F41">
        <w:trPr>
          <w:trHeight w:val="582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D9791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Туристические походы «В поход за здоровьем»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C9BB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EE065" w14:textId="77777777" w:rsidR="0050056D" w:rsidRPr="00A20386" w:rsidRDefault="0050056D" w:rsidP="0050056D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37AF4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  Классные руководители</w:t>
            </w:r>
          </w:p>
        </w:tc>
      </w:tr>
      <w:tr w:rsidR="0050056D" w:rsidRPr="00A20386" w14:paraId="2A7252E3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F6B22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DE67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F71BE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B7272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76D0D166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7534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«Самоуправление»</w:t>
            </w:r>
          </w:p>
          <w:p w14:paraId="046020A3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61147FAF" w14:textId="77777777" w:rsidTr="00F46F41">
        <w:tc>
          <w:tcPr>
            <w:tcW w:w="4206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E1B22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975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3C28B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054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ADB61" w14:textId="77777777" w:rsidR="0050056D" w:rsidRPr="00A20386" w:rsidRDefault="0050056D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27CEED35" w14:textId="77777777" w:rsidR="0050056D" w:rsidRPr="00A20386" w:rsidRDefault="0050056D" w:rsidP="0050056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3001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EE358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0056D" w:rsidRPr="00A20386" w14:paraId="29A34D0C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338CF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Выборы лидеров, активов  классов, распределение обязанностей, выдвижение кандидатур от классов в  Совет старшеклассников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74E0A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9C499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82229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6132AAB6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F8A24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Общешкольное выборное собрание обучающихся</w:t>
            </w:r>
          </w:p>
          <w:p w14:paraId="4CF37D8A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3F7B7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3067D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CCF8A" w14:textId="1C8E79CC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</w:t>
            </w:r>
            <w:r>
              <w:rPr>
                <w:rFonts w:ascii="Times New Roman" w:hAnsi="Times New Roman" w:cs="Times New Roman"/>
                <w:sz w:val="24"/>
              </w:rPr>
              <w:t>советник директора,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41387B76" w14:textId="77777777" w:rsidTr="00F46F41">
        <w:trPr>
          <w:trHeight w:val="1093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EC939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Рейд Совета старшеклассников по проверке сохранности учебников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A9B26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EDBFF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A7B4A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</w:tc>
      </w:tr>
      <w:tr w:rsidR="0050056D" w:rsidRPr="00A20386" w14:paraId="1C4CBDD8" w14:textId="77777777" w:rsidTr="00F46F41"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52378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Работа в соответствии с обязанностями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E7355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B5B53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B31A7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084B03AD" w14:textId="77777777" w:rsidTr="00F46F41">
        <w:trPr>
          <w:trHeight w:val="994"/>
        </w:trPr>
        <w:tc>
          <w:tcPr>
            <w:tcW w:w="42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F3B9D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Общешкольное отчетное собрание обучающихся.</w:t>
            </w:r>
          </w:p>
          <w:p w14:paraId="541EC861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Подведение итогов работы за год</w:t>
            </w:r>
          </w:p>
        </w:tc>
        <w:tc>
          <w:tcPr>
            <w:tcW w:w="9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A22FB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05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CC6B0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00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EF6B4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</w:tc>
      </w:tr>
      <w:tr w:rsidR="0050056D" w:rsidRPr="00A20386" w14:paraId="3566BC84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045AC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«Детские общественные объединения»</w:t>
            </w:r>
          </w:p>
          <w:p w14:paraId="407DCE79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62D3C56F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AF583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96919" w14:textId="77777777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1BB01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FBD72" w14:textId="77777777" w:rsidR="0050056D" w:rsidRPr="00A20386" w:rsidRDefault="0050056D" w:rsidP="0050056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1C1F396B" w14:textId="77777777" w:rsidTr="00F46F41">
        <w:trPr>
          <w:trHeight w:val="332"/>
        </w:trPr>
        <w:tc>
          <w:tcPr>
            <w:tcW w:w="4001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A1973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180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BF40B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338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F6E6A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2EEBC04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проведения</w:t>
            </w:r>
          </w:p>
        </w:tc>
        <w:tc>
          <w:tcPr>
            <w:tcW w:w="2717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C79F4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Ответственные</w:t>
            </w:r>
          </w:p>
        </w:tc>
      </w:tr>
      <w:tr w:rsidR="0050056D" w:rsidRPr="00A20386" w14:paraId="5479534B" w14:textId="77777777" w:rsidTr="00F46F41">
        <w:trPr>
          <w:trHeight w:val="33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A850D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Трудовая акция «Школьный двор»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F32F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40A12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33F89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Совет старшеклассников.</w:t>
            </w:r>
          </w:p>
        </w:tc>
      </w:tr>
      <w:tr w:rsidR="0050056D" w:rsidRPr="00A20386" w14:paraId="4C564317" w14:textId="77777777" w:rsidTr="00F46F41">
        <w:trPr>
          <w:trHeight w:val="33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D4CFF" w14:textId="1F791A4E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акция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</w:rPr>
              <w:t xml:space="preserve">Дорога к обелиску </w:t>
            </w:r>
            <w:r w:rsidRPr="00A20386">
              <w:rPr>
                <w:rFonts w:ascii="Times New Roman" w:hAnsi="Times New Roman" w:cs="Times New Roman"/>
                <w:sz w:val="24"/>
              </w:rPr>
              <w:t>», уборка воинских захоронений.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FA9E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6DA64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4FA61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волонтерского  движения,  Классные руководители</w:t>
            </w:r>
          </w:p>
        </w:tc>
      </w:tr>
      <w:tr w:rsidR="0050056D" w:rsidRPr="00A20386" w14:paraId="6FB536A1" w14:textId="77777777" w:rsidTr="00F46F41">
        <w:trPr>
          <w:trHeight w:val="33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899E8" w14:textId="77777777" w:rsidR="0050056D" w:rsidRPr="00D4595A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D4595A">
              <w:rPr>
                <w:rFonts w:ascii="Times New Roman" w:hAnsi="Times New Roman" w:cs="Times New Roman"/>
                <w:sz w:val="24"/>
              </w:rPr>
              <w:t>Муниципальный  Смотр часовых Постов Памяти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516DF" w14:textId="77777777" w:rsidR="0050056D" w:rsidRPr="00D4595A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D4595A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B4EB1" w14:textId="77777777" w:rsidR="0050056D" w:rsidRPr="00D4595A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D4595A">
              <w:rPr>
                <w:rFonts w:ascii="Times New Roman" w:hAnsi="Times New Roman" w:cs="Times New Roman"/>
                <w:sz w:val="24"/>
              </w:rPr>
              <w:t>Февраль- март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6A283" w14:textId="77777777" w:rsidR="0050056D" w:rsidRPr="00D4595A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D4595A">
              <w:rPr>
                <w:rFonts w:ascii="Times New Roman" w:hAnsi="Times New Roman" w:cs="Times New Roman"/>
                <w:sz w:val="24"/>
              </w:rPr>
              <w:t>Заместитель директора по ВР, участники движения ЮНАРМИЯ</w:t>
            </w:r>
          </w:p>
        </w:tc>
      </w:tr>
      <w:tr w:rsidR="0050056D" w:rsidRPr="00A20386" w14:paraId="38DBB992" w14:textId="77777777" w:rsidTr="00F46F41">
        <w:trPr>
          <w:trHeight w:val="33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DC3CA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Весенняя Неделя Добра (ряд мероприятий, осуществляемых каждым классом и волонтерским движением школы:  «Чистый двор»,  «Дорога к обелиску»,«Памяти павших»,   «Посади дерево», «Подарок младшему другу», «Помощь пожилому односельчанину », «Здоровая перемена» и др.)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CD541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DF34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8AF4BC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волонтерского движения, Совет старшеклассников.</w:t>
            </w:r>
          </w:p>
        </w:tc>
      </w:tr>
      <w:tr w:rsidR="0050056D" w:rsidRPr="00A20386" w14:paraId="09D72DC8" w14:textId="77777777" w:rsidTr="00F46F41">
        <w:trPr>
          <w:trHeight w:val="33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AF7BE" w14:textId="08F0FF8E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Участие в проектах и акциях </w:t>
            </w:r>
            <w:r>
              <w:rPr>
                <w:rFonts w:ascii="Times New Roman" w:hAnsi="Times New Roman" w:cs="Times New Roman"/>
                <w:sz w:val="24"/>
              </w:rPr>
              <w:t>Движения Первых</w:t>
            </w:r>
            <w:r w:rsidRPr="00A20386">
              <w:rPr>
                <w:rFonts w:ascii="Times New Roman" w:hAnsi="Times New Roman" w:cs="Times New Roman"/>
                <w:sz w:val="24"/>
              </w:rPr>
              <w:t>,  волонтёрского движения</w:t>
            </w:r>
            <w:r>
              <w:rPr>
                <w:rFonts w:ascii="Times New Roman" w:hAnsi="Times New Roman" w:cs="Times New Roman"/>
                <w:sz w:val="24"/>
              </w:rPr>
              <w:t>-  отряд «Планета доброты»</w:t>
            </w:r>
            <w:r w:rsidRPr="00A20386">
              <w:rPr>
                <w:rFonts w:ascii="Times New Roman" w:hAnsi="Times New Roman" w:cs="Times New Roman"/>
                <w:sz w:val="24"/>
              </w:rPr>
              <w:t>, юнармейского отряда «Пламя»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F2ED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4700E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B9849" w14:textId="3ED5B3B0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Школьный куратор</w:t>
            </w:r>
            <w:r>
              <w:rPr>
                <w:rFonts w:ascii="Times New Roman" w:hAnsi="Times New Roman" w:cs="Times New Roman"/>
                <w:sz w:val="24"/>
              </w:rPr>
              <w:t xml:space="preserve"> Движения Первых</w:t>
            </w:r>
            <w:r w:rsidRPr="00A20386">
              <w:rPr>
                <w:rFonts w:ascii="Times New Roman" w:hAnsi="Times New Roman" w:cs="Times New Roman"/>
                <w:sz w:val="24"/>
              </w:rPr>
              <w:t>, волонтёрского  и юнармейского отрядов, социальные педагоги</w:t>
            </w:r>
          </w:p>
          <w:p w14:paraId="1ABE1924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5CBF120E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6FFFB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«Профориентация»</w:t>
            </w:r>
          </w:p>
          <w:p w14:paraId="18F727D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6B8EAD33" w14:textId="77777777" w:rsidTr="00F46F41">
        <w:tc>
          <w:tcPr>
            <w:tcW w:w="4001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4857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180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1130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338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3C37F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Ориентировочное</w:t>
            </w:r>
          </w:p>
          <w:p w14:paraId="30CF8B6C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25246F2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717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7DDA5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0056D" w:rsidRPr="00A20386" w14:paraId="27117E29" w14:textId="77777777" w:rsidTr="00F46F41">
        <w:trPr>
          <w:trHeight w:val="1769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76873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Мероприятия  по профориентации в школе «Мир профессий»: профориентационные  игры, просмотр презентаций, диагностика, тематические классные часы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EFC5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  <w:p w14:paraId="3A73530C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545CB1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18D72D3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7ABC2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900FA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EB59FF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56FF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  <w:p w14:paraId="0966006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92AFBF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110E634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05C50E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0996DA3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90FE26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C66BF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ВР,  классные руководители, социальные педагоги, педагог-психолог</w:t>
            </w:r>
          </w:p>
          <w:p w14:paraId="66AEA08D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5452221B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6DF33A53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6801FC12" w14:textId="77777777" w:rsidTr="00F46F41">
        <w:trPr>
          <w:trHeight w:val="1531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1CB51" w14:textId="20889C31" w:rsidR="0050056D" w:rsidRPr="00A20386" w:rsidRDefault="0050056D" w:rsidP="0050056D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Участие в профориентационном тестировании в рамках реализации регионального приоритетного проекта «Билет в будущее».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1BDEA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0F8B8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10- 11</w:t>
            </w:r>
          </w:p>
          <w:p w14:paraId="45C0E055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36AEFE7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22E4A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36774C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  <w:p w14:paraId="06F2522A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6BA80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496D7E8A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Зам. директора по ИКТ, классные руководители</w:t>
            </w:r>
          </w:p>
          <w:p w14:paraId="089C5D43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  <w:p w14:paraId="71B280BE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2F26076E" w14:textId="77777777" w:rsidTr="00F46F41">
        <w:trPr>
          <w:trHeight w:val="1383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032E7" w14:textId="77777777" w:rsidR="0050056D" w:rsidRPr="00A20386" w:rsidRDefault="0050056D" w:rsidP="0050056D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A20386">
              <w:rPr>
                <w:rFonts w:ascii="Times New Roman" w:hAnsi="Times New Roman" w:cs="Times New Roman"/>
                <w:spacing w:val="-5"/>
                <w:sz w:val="24"/>
              </w:rPr>
              <w:t xml:space="preserve"> Ролевые игры. День самоуправления в школе, посвящённый Дню учителя. </w:t>
            </w:r>
          </w:p>
          <w:p w14:paraId="671DA520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4BB53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36547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10DA9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 Совет старшеклассников,  учителя – предметники.</w:t>
            </w:r>
          </w:p>
        </w:tc>
      </w:tr>
      <w:tr w:rsidR="0050056D" w:rsidRPr="00A20386" w14:paraId="5B512EE0" w14:textId="77777777" w:rsidTr="00D4595A">
        <w:trPr>
          <w:trHeight w:val="71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39B4A" w14:textId="33DCC0B8" w:rsidR="0050056D" w:rsidRPr="00A20386" w:rsidRDefault="0050056D" w:rsidP="0050056D">
            <w:pPr>
              <w:rPr>
                <w:rFonts w:ascii="Times New Roman" w:hAnsi="Times New Roman" w:cs="Times New Roman"/>
                <w:spacing w:val="-5"/>
                <w:sz w:val="24"/>
              </w:rPr>
            </w:pPr>
            <w:r w:rsidRPr="00A20386">
              <w:rPr>
                <w:rFonts w:ascii="Times New Roman" w:hAnsi="Times New Roman" w:cs="Times New Roman"/>
                <w:spacing w:val="-5"/>
                <w:sz w:val="24"/>
              </w:rPr>
              <w:t>Встречи с представителями учебных заведений, дни открытых дверей.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4BA8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8655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4C9DF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393BA85E" w14:textId="77777777" w:rsidTr="00D4595A">
        <w:trPr>
          <w:trHeight w:val="723"/>
        </w:trPr>
        <w:tc>
          <w:tcPr>
            <w:tcW w:w="40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EA967" w14:textId="6A39FE5A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 xml:space="preserve">«Россия- мои горизонты»               </w:t>
            </w:r>
          </w:p>
          <w:p w14:paraId="1745AC29" w14:textId="77777777" w:rsidR="0050056D" w:rsidRPr="00A20386" w:rsidRDefault="0050056D" w:rsidP="0050056D">
            <w:pPr>
              <w:rPr>
                <w:rFonts w:ascii="Times New Roman" w:hAnsi="Times New Roman" w:cs="Times New Roman"/>
                <w:spacing w:val="-5"/>
                <w:sz w:val="24"/>
              </w:rPr>
            </w:pP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A6F44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A6D37" w14:textId="1D2331CB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 xml:space="preserve">еженедельно по четвергам                    </w:t>
            </w:r>
          </w:p>
          <w:p w14:paraId="08FC9241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36EB9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6832ADBC" w14:textId="77777777" w:rsidTr="00F46F41">
        <w:trPr>
          <w:trHeight w:val="542"/>
        </w:trPr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DE998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«Организация  предметно - эстетической среды»</w:t>
            </w:r>
          </w:p>
          <w:p w14:paraId="5EE73D97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0056D" w:rsidRPr="00A20386" w14:paraId="0EFDB7DB" w14:textId="77777777" w:rsidTr="00F46F41">
        <w:trPr>
          <w:trHeight w:val="542"/>
        </w:trPr>
        <w:tc>
          <w:tcPr>
            <w:tcW w:w="4001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FE401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180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AEAFB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338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57952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Ориентировочное</w:t>
            </w:r>
          </w:p>
          <w:p w14:paraId="08FC2C57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4D3DA84C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717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E4945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0056D" w:rsidRPr="00A20386" w14:paraId="280CAFCA" w14:textId="77777777" w:rsidTr="00F46F41">
        <w:trPr>
          <w:trHeight w:val="54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31397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Выставки фотографий , творческих работ, посвященных событиям и памятным датам</w:t>
            </w:r>
          </w:p>
          <w:p w14:paraId="5D936930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72E6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C08B4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6886D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руководители детских объединений.</w:t>
            </w:r>
          </w:p>
        </w:tc>
      </w:tr>
      <w:tr w:rsidR="0050056D" w:rsidRPr="00A20386" w14:paraId="7EA0C474" w14:textId="77777777" w:rsidTr="00F46F41">
        <w:trPr>
          <w:trHeight w:val="54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0AB55" w14:textId="77777777" w:rsidR="0050056D" w:rsidRPr="00A20386" w:rsidRDefault="0050056D" w:rsidP="0050056D">
            <w:pPr>
              <w:ind w:right="566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Оформление классных уголков</w:t>
            </w:r>
          </w:p>
          <w:p w14:paraId="3F799247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D82B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B6C0E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D5848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00D65706" w14:textId="77777777" w:rsidTr="00F46F41">
        <w:trPr>
          <w:trHeight w:val="54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D918B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587FE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EF6E9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3281A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44E1FBEE" w14:textId="77777777" w:rsidTr="00F46F41">
        <w:trPr>
          <w:trHeight w:val="542"/>
        </w:trPr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5321C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Праздничное оформление кабинетов,  рекреаций школы, актового зала</w:t>
            </w:r>
          </w:p>
          <w:p w14:paraId="47A020BD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4DEDB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65C7C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6F497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06DFD336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AA058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6235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786FF" w14:textId="77777777" w:rsidR="0050056D" w:rsidRPr="00A20386" w:rsidRDefault="0050056D" w:rsidP="0050056D">
            <w:pPr>
              <w:spacing w:line="0" w:lineRule="atLeast"/>
              <w:ind w:firstLine="85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2A0CE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345CEBE7" w14:textId="77777777" w:rsidTr="00F46F41">
        <w:tc>
          <w:tcPr>
            <w:tcW w:w="10236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50C3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«Взаимодействие с родителями»</w:t>
            </w:r>
          </w:p>
          <w:p w14:paraId="6D71733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0056D" w:rsidRPr="00A20386" w14:paraId="0EF71A17" w14:textId="77777777" w:rsidTr="00F46F41">
        <w:tc>
          <w:tcPr>
            <w:tcW w:w="4001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D2D34F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Дела, события, мероприятия</w:t>
            </w:r>
          </w:p>
        </w:tc>
        <w:tc>
          <w:tcPr>
            <w:tcW w:w="1180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1681A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2338" w:type="dxa"/>
            <w:gridSpan w:val="2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35E39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Ориентировочное</w:t>
            </w:r>
          </w:p>
          <w:p w14:paraId="2B429410" w14:textId="77777777" w:rsidR="0050056D" w:rsidRPr="00A20386" w:rsidRDefault="0050056D" w:rsidP="0050056D">
            <w:pPr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время</w:t>
            </w:r>
          </w:p>
          <w:p w14:paraId="3436FE1C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проведения</w:t>
            </w:r>
          </w:p>
        </w:tc>
        <w:tc>
          <w:tcPr>
            <w:tcW w:w="2717" w:type="dxa"/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F38E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0056D" w:rsidRPr="00A20386" w14:paraId="7C8C06CB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B096DC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Участие родителей в проведении общешкольных и  классных мероприятий: «Бумажный бум»,  «Бессмертный </w:t>
            </w: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полк»,  новогодний вечер,  выпускной вечер и др.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839BB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BA38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D881F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 классные руководители.</w:t>
            </w:r>
          </w:p>
        </w:tc>
      </w:tr>
      <w:tr w:rsidR="0050056D" w:rsidRPr="00A20386" w14:paraId="3A88DDB4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D8B6A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Общешкольное родительское собрание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A2A1E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E74C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 раз в триместр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1B7E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Администрация, классные руководители</w:t>
            </w:r>
          </w:p>
        </w:tc>
      </w:tr>
      <w:tr w:rsidR="0050056D" w:rsidRPr="00A20386" w14:paraId="6A07B9E5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E127E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825EB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3806A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 раз в триместр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22665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27160F80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371CA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Информационное оповещение через школьный сайт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125E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8E33D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29BF6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</w:t>
            </w:r>
          </w:p>
        </w:tc>
      </w:tr>
      <w:tr w:rsidR="0050056D" w:rsidRPr="00A20386" w14:paraId="77DD0878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D60E4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Индивидуальные консультации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AD7EE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A9BC8" w14:textId="77777777" w:rsidR="0050056D" w:rsidRPr="00A20386" w:rsidRDefault="0050056D" w:rsidP="0050056D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704B8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психолог, социальный педагог.</w:t>
            </w:r>
          </w:p>
        </w:tc>
      </w:tr>
      <w:tr w:rsidR="0050056D" w:rsidRPr="00A20386" w14:paraId="4A3B8B41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AD21C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Совместные с детьми походы, экскурсии.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B7960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C45CB" w14:textId="77777777" w:rsidR="0050056D" w:rsidRPr="00A20386" w:rsidRDefault="0050056D" w:rsidP="0050056D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классных руководителей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3E687E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50056D" w:rsidRPr="00A20386" w14:paraId="4D6AE234" w14:textId="77777777" w:rsidTr="00F46F41">
        <w:tc>
          <w:tcPr>
            <w:tcW w:w="40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A2283" w14:textId="77777777" w:rsidR="0050056D" w:rsidRPr="00A20386" w:rsidRDefault="0050056D" w:rsidP="0050056D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Работа Совета профилактики с</w:t>
            </w:r>
          </w:p>
          <w:p w14:paraId="41EAFCFE" w14:textId="77777777" w:rsidR="0050056D" w:rsidRPr="00A20386" w:rsidRDefault="0050056D" w:rsidP="0050056D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неблагополучными  семьями  по вопросам воспитания, обучения детей</w:t>
            </w:r>
          </w:p>
        </w:tc>
        <w:tc>
          <w:tcPr>
            <w:tcW w:w="1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86A59" w14:textId="77777777" w:rsidR="0050056D" w:rsidRPr="00A20386" w:rsidRDefault="0050056D" w:rsidP="0050056D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233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4BC83" w14:textId="77777777" w:rsidR="0050056D" w:rsidRPr="00A20386" w:rsidRDefault="0050056D" w:rsidP="0050056D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 плану Совета</w:t>
            </w:r>
          </w:p>
        </w:tc>
        <w:tc>
          <w:tcPr>
            <w:tcW w:w="271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0C1E2" w14:textId="77777777" w:rsidR="0050056D" w:rsidRPr="00A20386" w:rsidRDefault="0050056D" w:rsidP="0050056D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Председатель Совета</w:t>
            </w:r>
          </w:p>
        </w:tc>
      </w:tr>
    </w:tbl>
    <w:tbl>
      <w:tblPr>
        <w:tblW w:w="10207" w:type="dxa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104"/>
        <w:gridCol w:w="866"/>
        <w:gridCol w:w="126"/>
        <w:gridCol w:w="1263"/>
        <w:gridCol w:w="147"/>
        <w:gridCol w:w="11"/>
        <w:gridCol w:w="3259"/>
        <w:gridCol w:w="24"/>
      </w:tblGrid>
      <w:tr w:rsidR="00A20386" w:rsidRPr="00A20386" w14:paraId="140E06C4" w14:textId="77777777" w:rsidTr="00B861C3">
        <w:trPr>
          <w:gridAfter w:val="1"/>
          <w:wAfter w:w="24" w:type="dxa"/>
          <w:trHeight w:val="1113"/>
        </w:trPr>
        <w:tc>
          <w:tcPr>
            <w:tcW w:w="101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9E1BE" w14:textId="77777777" w:rsidR="00A20386" w:rsidRPr="00A20386" w:rsidRDefault="00A20386" w:rsidP="00A20386">
            <w:pPr>
              <w:spacing w:line="0" w:lineRule="atLeast"/>
              <w:rPr>
                <w:rFonts w:ascii="Times New Roman" w:hAnsi="Times New Roman" w:cs="Times New Roman"/>
                <w:b/>
                <w:sz w:val="24"/>
              </w:rPr>
            </w:pPr>
          </w:p>
          <w:p w14:paraId="66062032" w14:textId="0B1A3D9D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«Профилактика и безопасность»</w:t>
            </w:r>
          </w:p>
        </w:tc>
      </w:tr>
      <w:tr w:rsidR="00A20386" w:rsidRPr="00A20386" w14:paraId="5CC68F2D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6568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37F1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093B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50EFA9F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79A4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0D572D78" w14:textId="77777777" w:rsidTr="00B861C3">
        <w:trPr>
          <w:gridAfter w:val="1"/>
          <w:wAfter w:w="24" w:type="dxa"/>
          <w:trHeight w:val="285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F951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Урок мира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6F10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9DF21" w14:textId="74120D08" w:rsidR="00A20386" w:rsidRPr="00A20386" w:rsidRDefault="001E5EF8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1CE6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83754F8" w14:textId="77777777" w:rsidTr="00B861C3">
        <w:trPr>
          <w:gridAfter w:val="1"/>
          <w:wAfter w:w="24" w:type="dxa"/>
          <w:trHeight w:val="827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7F9FB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Знакомство обучающихся с</w:t>
            </w:r>
          </w:p>
          <w:p w14:paraId="69BE0486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уставом школы, своими</w:t>
            </w:r>
          </w:p>
          <w:p w14:paraId="39C06990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обязанностями и правами.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E8DD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10-11 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3FA0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Сентябрь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B834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</w:t>
            </w:r>
          </w:p>
        </w:tc>
      </w:tr>
      <w:tr w:rsidR="00A20386" w:rsidRPr="00A20386" w14:paraId="5893156E" w14:textId="77777777" w:rsidTr="00B861C3">
        <w:trPr>
          <w:gridAfter w:val="1"/>
          <w:wAfter w:w="24" w:type="dxa"/>
          <w:trHeight w:val="19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36756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Проведение родительских</w:t>
            </w:r>
          </w:p>
          <w:p w14:paraId="1460CC2A" w14:textId="3E30679E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собраний по вопросам</w:t>
            </w:r>
            <w:r w:rsidR="001E5EF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профилактики</w:t>
            </w:r>
          </w:p>
          <w:p w14:paraId="7102C611" w14:textId="4EA4467C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безнадзорности,</w:t>
            </w:r>
            <w:r w:rsidR="001E5EF8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беспризорности,</w:t>
            </w:r>
          </w:p>
          <w:p w14:paraId="12755B10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правонарушений, наркомании</w:t>
            </w:r>
          </w:p>
          <w:p w14:paraId="3B33230B" w14:textId="77777777" w:rsidR="00A20386" w:rsidRPr="00A20386" w:rsidRDefault="00A20386" w:rsidP="001E5EF8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среди обучающихся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399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2DCA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6E6D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руководители, социальные педагоги</w:t>
            </w:r>
          </w:p>
        </w:tc>
      </w:tr>
      <w:tr w:rsidR="00A20386" w:rsidRPr="00A20386" w14:paraId="4C937A35" w14:textId="77777777" w:rsidTr="00B861C3">
        <w:trPr>
          <w:gridAfter w:val="1"/>
          <w:wAfter w:w="24" w:type="dxa"/>
          <w:trHeight w:val="3612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A0DCE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Беседы с обучающимися на</w:t>
            </w:r>
          </w:p>
          <w:p w14:paraId="1FE06072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классных часах по темам:</w:t>
            </w:r>
          </w:p>
          <w:p w14:paraId="2ECA63DB" w14:textId="0D644C68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1. «Уголовная,</w:t>
            </w:r>
            <w:r w:rsidR="001326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административная</w:t>
            </w:r>
          </w:p>
          <w:p w14:paraId="43EF18F0" w14:textId="516BC68D" w:rsidR="00A20386" w:rsidRPr="00A20386" w:rsidRDefault="0013263D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>тветственность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>несовершеннолетних»</w:t>
            </w:r>
          </w:p>
          <w:p w14:paraId="7EA35ED0" w14:textId="39EBE2B1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2.«Проступок,</w:t>
            </w:r>
            <w:r w:rsidR="001326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правонарушение,</w:t>
            </w:r>
          </w:p>
          <w:p w14:paraId="5C795EA7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преступление»,</w:t>
            </w:r>
          </w:p>
          <w:p w14:paraId="373107B5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3. «Опасные игры»</w:t>
            </w:r>
          </w:p>
          <w:p w14:paraId="6F0178D4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4. «Безопасный интернет».</w:t>
            </w:r>
          </w:p>
          <w:p w14:paraId="6122EF75" w14:textId="0F833F2F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5. « Способы решения</w:t>
            </w:r>
            <w:r w:rsidR="0013263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конфликтных ситуаций»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9429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D0BC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89D9E" w14:textId="70BF3B3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социальные педагоги</w:t>
            </w:r>
            <w:r w:rsidR="0013263D">
              <w:rPr>
                <w:rFonts w:ascii="Times New Roman" w:hAnsi="Times New Roman" w:cs="Times New Roman"/>
                <w:sz w:val="24"/>
              </w:rPr>
              <w:t>, представители КДН и ЗП</w:t>
            </w:r>
          </w:p>
        </w:tc>
      </w:tr>
      <w:tr w:rsidR="00A20386" w:rsidRPr="00A20386" w14:paraId="5B0D3E04" w14:textId="77777777" w:rsidTr="00B861C3">
        <w:trPr>
          <w:gridAfter w:val="1"/>
          <w:wAfter w:w="24" w:type="dxa"/>
          <w:trHeight w:val="827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42BDA" w14:textId="77777777" w:rsidR="00A20386" w:rsidRPr="00A20386" w:rsidRDefault="00A20386" w:rsidP="0013263D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Организация выставки книг по</w:t>
            </w:r>
          </w:p>
          <w:p w14:paraId="1261992E" w14:textId="4AB6EFE7" w:rsidR="00A20386" w:rsidRPr="00A20386" w:rsidRDefault="00A20386" w:rsidP="001066E3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теме: «Знай и соблюдай</w:t>
            </w:r>
            <w:r w:rsidR="001066E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закон».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E450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A72F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A00C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Педагог-библиотекарь, социальные педагоги</w:t>
            </w:r>
          </w:p>
        </w:tc>
      </w:tr>
      <w:tr w:rsidR="00A20386" w:rsidRPr="00A20386" w14:paraId="79686C52" w14:textId="77777777" w:rsidTr="00B861C3">
        <w:trPr>
          <w:gridAfter w:val="1"/>
          <w:wAfter w:w="24" w:type="dxa"/>
          <w:trHeight w:val="285"/>
        </w:trPr>
        <w:tc>
          <w:tcPr>
            <w:tcW w:w="101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9F2E6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«Внешкольные мероприятия»</w:t>
            </w:r>
          </w:p>
        </w:tc>
      </w:tr>
      <w:tr w:rsidR="00A20386" w:rsidRPr="00A20386" w14:paraId="094AE158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06EE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BDADB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7C0D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1BFE3501" w14:textId="77777777" w:rsidR="00A20386" w:rsidRPr="00A20386" w:rsidRDefault="00A20386" w:rsidP="001066E3">
            <w:pPr>
              <w:spacing w:line="0" w:lineRule="atLeast"/>
              <w:ind w:right="-146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4179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05611221" w14:textId="77777777" w:rsidTr="00B861C3">
        <w:trPr>
          <w:gridAfter w:val="1"/>
          <w:wAfter w:w="24" w:type="dxa"/>
          <w:trHeight w:val="827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3916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поселковых митингах, посвященных Дню Защитника Отечества, Дню Победы, Дню Памяти и скорби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D581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8A8A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Февраль, Май, Июнь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C003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Администрация школы, классные руководители</w:t>
            </w:r>
          </w:p>
        </w:tc>
      </w:tr>
      <w:tr w:rsidR="00A20386" w:rsidRPr="00A20386" w14:paraId="1863C76C" w14:textId="77777777" w:rsidTr="00B861C3">
        <w:trPr>
          <w:gridAfter w:val="1"/>
          <w:wAfter w:w="24" w:type="dxa"/>
          <w:trHeight w:val="571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12EC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Экскурсии, походы по родному краю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CDB1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CF3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12EF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593A681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6403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Поход в Краеведческий музей, в музей «Западное направление»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A70D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7F9C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5B23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5121A3F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5C56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фестивале художественной самодеятельности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E0EE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FA97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Март-апрель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3F38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педагог доп.образования</w:t>
            </w:r>
          </w:p>
        </w:tc>
      </w:tr>
      <w:tr w:rsidR="00A20386" w:rsidRPr="00A20386" w14:paraId="42840B44" w14:textId="77777777" w:rsidTr="00B861C3">
        <w:trPr>
          <w:gridAfter w:val="1"/>
          <w:wAfter w:w="24" w:type="dxa"/>
          <w:trHeight w:val="827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5B01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концертах Погорельского ДК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0331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5256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48F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педагог доп.образования, классные руководители</w:t>
            </w:r>
          </w:p>
        </w:tc>
      </w:tr>
      <w:tr w:rsidR="00A20386" w:rsidRPr="00A20386" w14:paraId="311936DD" w14:textId="77777777" w:rsidTr="00B861C3">
        <w:trPr>
          <w:gridAfter w:val="1"/>
          <w:wAfter w:w="24" w:type="dxa"/>
          <w:trHeight w:val="501"/>
        </w:trPr>
        <w:tc>
          <w:tcPr>
            <w:tcW w:w="1018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F2632" w14:textId="77777777" w:rsidR="00A20386" w:rsidRPr="00A20386" w:rsidRDefault="00A20386" w:rsidP="00A20386">
            <w:pPr>
              <w:tabs>
                <w:tab w:val="left" w:pos="453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bookmarkStart w:id="3" w:name="_Hlk145275719"/>
            <w:r w:rsidRPr="00A20386">
              <w:rPr>
                <w:rFonts w:ascii="Times New Roman" w:hAnsi="Times New Roman" w:cs="Times New Roman"/>
                <w:b/>
                <w:sz w:val="24"/>
              </w:rPr>
              <w:t>Модуль «Социальное партнерство»</w:t>
            </w:r>
          </w:p>
        </w:tc>
      </w:tr>
      <w:tr w:rsidR="00A20386" w:rsidRPr="00A20386" w14:paraId="1DEA711A" w14:textId="77777777" w:rsidTr="00B861C3">
        <w:trPr>
          <w:gridAfter w:val="1"/>
          <w:wAfter w:w="24" w:type="dxa"/>
          <w:trHeight w:val="571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A88F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4320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13F3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0024068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BADE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0E6EBD76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1A48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конкурсах, акциях, фестивалях Интернет-сообществ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2E44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B777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1FE1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учителя-предметники</w:t>
            </w:r>
          </w:p>
        </w:tc>
      </w:tr>
      <w:tr w:rsidR="00A20386" w:rsidRPr="00A20386" w14:paraId="5235B523" w14:textId="77777777" w:rsidTr="00B861C3">
        <w:trPr>
          <w:gridAfter w:val="1"/>
          <w:wAfter w:w="24" w:type="dxa"/>
          <w:trHeight w:val="827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7156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Проведение совместных мероприятий  и участие в конкурсах Погорельской библиотеки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C2F5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FDA5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72F7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руководители, учителя-предметники</w:t>
            </w:r>
          </w:p>
        </w:tc>
      </w:tr>
      <w:tr w:rsidR="00A20386" w:rsidRPr="00A20386" w14:paraId="03FA5751" w14:textId="77777777" w:rsidTr="00B861C3">
        <w:trPr>
          <w:gridAfter w:val="1"/>
          <w:wAfter w:w="24" w:type="dxa"/>
          <w:trHeight w:val="842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2DAC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выставках Погорельского ДК, Зубцовского Дома Детского Творчества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EEC3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D1C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72E5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классный руководители, педагоги Центра «Точка роста»</w:t>
            </w:r>
          </w:p>
        </w:tc>
      </w:tr>
      <w:tr w:rsidR="00A20386" w:rsidRPr="00A20386" w14:paraId="4078B7B4" w14:textId="77777777" w:rsidTr="00B861C3">
        <w:trPr>
          <w:gridAfter w:val="1"/>
          <w:wAfter w:w="24" w:type="dxa"/>
          <w:trHeight w:val="556"/>
        </w:trPr>
        <w:tc>
          <w:tcPr>
            <w:tcW w:w="4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4747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Сотрудничество с МАУ ДО ДЮСШ г.Зубцов</w:t>
            </w:r>
          </w:p>
        </w:tc>
        <w:tc>
          <w:tcPr>
            <w:tcW w:w="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4383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C968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4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7941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Учитель физкультуры</w:t>
            </w:r>
          </w:p>
        </w:tc>
      </w:tr>
      <w:tr w:rsidR="00A20386" w:rsidRPr="00A20386" w14:paraId="2ACC157C" w14:textId="77777777" w:rsidTr="00B861C3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EC443" w14:textId="77777777" w:rsidR="00A20386" w:rsidRPr="00A20386" w:rsidRDefault="00A20386" w:rsidP="00F46F41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4" w:name="_Hlk145276019"/>
            <w:bookmarkStart w:id="5" w:name="_Hlk145281727"/>
            <w:bookmarkEnd w:id="3"/>
            <w:r w:rsidRPr="00A2038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7AE14EA" wp14:editId="6C655DF9">
                  <wp:extent cx="6115050" cy="1714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86" w:rsidRPr="00A20386" w14:paraId="19AE0F62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0F30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9AE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C5D4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2CD324D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920D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40735260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0E151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Дня Учителя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0BB8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7722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4086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5D9E4B91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C097D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Осеннему балу.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4C75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13B8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4ECD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7292A2F4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5EF9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Дню Матери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6472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3A8C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FF5B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79037075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2684B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Новогодним праздникам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7F69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CB82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0B4C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53213B0F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E2D9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постановках театра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8DCA5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55C0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8CB0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04BD3AE2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E389C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Дня Защитника Отечества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9CDF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F76C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CF91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28AFF85B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9AC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Подготовка к празднованию 8 марта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7E592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EDAD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F65C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2B91C75B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811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театра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12F5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3105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359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7C642AE3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9B31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театра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7782E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A50D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CBAB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Руководитель Школьного театра, классные руководители</w:t>
            </w:r>
          </w:p>
        </w:tc>
      </w:tr>
      <w:tr w:rsidR="00A20386" w:rsidRPr="00A20386" w14:paraId="45800047" w14:textId="77777777" w:rsidTr="00B861C3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E44F2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b/>
                <w:bCs/>
                <w:sz w:val="24"/>
              </w:rPr>
            </w:pPr>
            <w:bookmarkStart w:id="6" w:name="_Hlk145276653"/>
            <w:bookmarkEnd w:id="4"/>
          </w:p>
          <w:p w14:paraId="1B37C4A7" w14:textId="31C3D94A" w:rsidR="00A20386" w:rsidRPr="00A20386" w:rsidRDefault="00A20386" w:rsidP="00B861C3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«Школьный музей»</w:t>
            </w:r>
          </w:p>
        </w:tc>
      </w:tr>
      <w:tr w:rsidR="00A20386" w:rsidRPr="00A20386" w14:paraId="5232D305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773D1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2F27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C9B6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69C2355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5985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4184BE7E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393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урок «Флаг и герб Тверской области»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EAB8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6659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21 октября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4D1E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B4EC337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CB72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классный час «День народного единства»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A07D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A917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CF4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8BA1B26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3E88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C4AD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F5AF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0A4A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1D5D895C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0514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урок «Осталась одна Таня…»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AEDC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0D51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BBF7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7BF6FAB8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6B405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Экскурсия в школьный музей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F88F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568C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февраль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0A0D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23449C34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D61E6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1948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C3FC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6D63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3CA92584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92E6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Участие в работе музея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662D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A8CC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6A6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0D137C10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112B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Тематический классный час «Этот День Победы…»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7E78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AC35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5E15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bookmarkEnd w:id="6"/>
      <w:tr w:rsidR="00A20386" w:rsidRPr="00A20386" w14:paraId="2C7198B4" w14:textId="77777777" w:rsidTr="00B861C3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083EA" w14:textId="4173AFEB" w:rsidR="00A20386" w:rsidRPr="00A20386" w:rsidRDefault="00A20386" w:rsidP="00B861C3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«Школьное медиа»</w:t>
            </w:r>
          </w:p>
        </w:tc>
      </w:tr>
      <w:tr w:rsidR="00A20386" w:rsidRPr="00A20386" w14:paraId="41DF0129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BEC1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BDDE9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CDAB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797E376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03D5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7FCF9E58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C5CC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Новости в социальных сетях, выпуск первого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4B2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29F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6491C" w14:textId="2C9AAEB0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861C3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1BEA1CE8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A9ABE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второго номера стенгазеты «Школьная жизнь»</w:t>
            </w:r>
          </w:p>
          <w:p w14:paraId="5B0F3FC4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Публикация школьных новостей в социальных сетях и на сайте школы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E2CC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7A6D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октябрь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7EE34" w14:textId="5EB7A67E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861C3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5B904C95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3BCDB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третьего номера стенгазеты «Школьная жизнь» ко Дню матери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10FD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EBA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ноябрь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4D231" w14:textId="70758DF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971262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7EB105B9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6E577" w14:textId="77777777" w:rsidR="00A20386" w:rsidRPr="00A20386" w:rsidRDefault="00A20386" w:rsidP="00F46F41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4 номера стенгазеты «Школьная жизнь»</w:t>
            </w:r>
          </w:p>
          <w:p w14:paraId="542DF14D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Видеопоздравление С Новым годом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210BC" w14:textId="77777777" w:rsidR="00B07EA6" w:rsidRDefault="00B07EA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21265DB" w14:textId="77777777" w:rsidR="00B07EA6" w:rsidRDefault="00B07EA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8F0678" w14:textId="1A88EDAA" w:rsidR="00A20386" w:rsidRPr="00A20386" w:rsidRDefault="00B07EA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7E7D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декабрь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6BA97" w14:textId="10472055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07EA6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25FEEEC9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076DF" w14:textId="66DA46E4" w:rsidR="00A20386" w:rsidRPr="00A20386" w:rsidRDefault="00A20386" w:rsidP="00B07EA6">
            <w:pPr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lastRenderedPageBreak/>
              <w:t>Выпуск 5 номера стенгазеты «Школьная жизнь»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D481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3769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январь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96FB3" w14:textId="7351604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07EA6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1A2646DD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B56CF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Видеопоздравление для мам и бабушек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091B" w14:textId="1AA7B058" w:rsidR="00A20386" w:rsidRPr="00A20386" w:rsidRDefault="00B07EA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A20386" w:rsidRPr="00A20386"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03CB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март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5B4D0" w14:textId="77E965A1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07EA6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332EB17E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941B5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Выпуск 7 номера стенгазеты «Школьная жизнь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AAA2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E552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апрель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4F7AF" w14:textId="65B0267A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07EA6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2B220341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BFC1A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Видеопоздравление ветеранов с Днем Победы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3364D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7256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2BCCE" w14:textId="11554CC9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Классный руководитель, </w:t>
            </w:r>
            <w:r w:rsidR="00B07EA6">
              <w:rPr>
                <w:rFonts w:ascii="Times New Roman" w:hAnsi="Times New Roman" w:cs="Times New Roman"/>
                <w:sz w:val="24"/>
              </w:rPr>
              <w:t>руководитель</w:t>
            </w:r>
            <w:r w:rsidRPr="00A20386">
              <w:rPr>
                <w:rFonts w:ascii="Times New Roman" w:hAnsi="Times New Roman" w:cs="Times New Roman"/>
                <w:sz w:val="24"/>
              </w:rPr>
              <w:t xml:space="preserve"> медиацентра </w:t>
            </w:r>
          </w:p>
        </w:tc>
      </w:tr>
      <w:tr w:rsidR="00A20386" w:rsidRPr="00A20386" w14:paraId="796B8720" w14:textId="77777777" w:rsidTr="00B861C3">
        <w:trPr>
          <w:trHeight w:val="210"/>
        </w:trPr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715C8" w14:textId="77777777" w:rsidR="00A20386" w:rsidRPr="00A20386" w:rsidRDefault="00A20386" w:rsidP="00F46F41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«Классное руководство»</w:t>
            </w:r>
          </w:p>
        </w:tc>
      </w:tr>
      <w:tr w:rsidR="00A20386" w:rsidRPr="00A20386" w14:paraId="2A203F40" w14:textId="77777777" w:rsidTr="00B861C3">
        <w:trPr>
          <w:trHeight w:val="1020"/>
        </w:trPr>
        <w:tc>
          <w:tcPr>
            <w:tcW w:w="4511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4D727" w14:textId="4C6ED504" w:rsidR="00A20386" w:rsidRPr="00B07EA6" w:rsidRDefault="00B07EA6" w:rsidP="00B07EA6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B07EA6">
              <w:rPr>
                <w:rFonts w:ascii="Times New Roman" w:hAnsi="Times New Roman" w:cs="Times New Roman"/>
                <w:sz w:val="24"/>
              </w:rPr>
              <w:t xml:space="preserve">Программа внеурочной деятельности </w:t>
            </w:r>
            <w:r w:rsidR="00A20386" w:rsidRPr="00B07EA6">
              <w:rPr>
                <w:rFonts w:ascii="Times New Roman" w:hAnsi="Times New Roman" w:cs="Times New Roman"/>
                <w:sz w:val="24"/>
              </w:rPr>
              <w:t>«Разговоры 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20386" w:rsidRPr="00B07EA6">
              <w:rPr>
                <w:rFonts w:ascii="Times New Roman" w:hAnsi="Times New Roman" w:cs="Times New Roman"/>
                <w:sz w:val="24"/>
              </w:rPr>
              <w:t xml:space="preserve">важном»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DDA5" w14:textId="77777777" w:rsidR="00A20386" w:rsidRPr="00A20386" w:rsidRDefault="00A20386" w:rsidP="00F46F41">
            <w:pPr>
              <w:tabs>
                <w:tab w:val="left" w:pos="1065"/>
              </w:tabs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D12B" w14:textId="6FC643FF" w:rsidR="00A20386" w:rsidRPr="00A20386" w:rsidRDefault="00B07EA6" w:rsidP="00F46F41">
            <w:pPr>
              <w:spacing w:line="0" w:lineRule="atLeast"/>
              <w:ind w:right="-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каждый</w:t>
            </w:r>
            <w:r w:rsidR="00A20386" w:rsidRPr="00A20386">
              <w:rPr>
                <w:rFonts w:ascii="Times New Roman" w:hAnsi="Times New Roman" w:cs="Times New Roman"/>
              </w:rPr>
              <w:t xml:space="preserve"> понедельник </w:t>
            </w:r>
          </w:p>
        </w:tc>
        <w:tc>
          <w:tcPr>
            <w:tcW w:w="3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59A8" w14:textId="77777777" w:rsidR="00A20386" w:rsidRPr="00A20386" w:rsidRDefault="00A20386" w:rsidP="00F46F41">
            <w:pPr>
              <w:spacing w:line="0" w:lineRule="atLeast"/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A20386" w:rsidRPr="00A20386" w14:paraId="7914A9CC" w14:textId="77777777" w:rsidTr="00B861C3">
        <w:trPr>
          <w:trHeight w:val="360"/>
        </w:trPr>
        <w:tc>
          <w:tcPr>
            <w:tcW w:w="10207" w:type="dxa"/>
            <w:gridSpan w:val="9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29180" w14:textId="6D66652C" w:rsidR="00A20386" w:rsidRPr="00A20386" w:rsidRDefault="00A20386" w:rsidP="00B07EA6">
            <w:pPr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 (согласно индивидуальным  планам работы</w:t>
            </w:r>
            <w:r w:rsidR="00B07E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0386">
              <w:rPr>
                <w:rFonts w:ascii="Times New Roman" w:hAnsi="Times New Roman" w:cs="Times New Roman"/>
                <w:sz w:val="24"/>
              </w:rPr>
              <w:t>классных руководителей)</w:t>
            </w:r>
          </w:p>
        </w:tc>
      </w:tr>
      <w:tr w:rsidR="00A20386" w:rsidRPr="00A20386" w14:paraId="75517B07" w14:textId="77777777" w:rsidTr="00B861C3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2F032" w14:textId="77777777" w:rsidR="00A20386" w:rsidRPr="00A20386" w:rsidRDefault="00A20386" w:rsidP="00F46F41">
            <w:pPr>
              <w:ind w:right="-1"/>
              <w:jc w:val="center"/>
              <w:rPr>
                <w:rFonts w:ascii="Times New Roman" w:eastAsia="№Е" w:hAnsi="Times New Roman" w:cs="Times New Roman"/>
                <w:b/>
                <w:sz w:val="24"/>
              </w:rPr>
            </w:pPr>
            <w:r w:rsidRPr="00A20386">
              <w:rPr>
                <w:rFonts w:ascii="Times New Roman" w:eastAsia="№Е" w:hAnsi="Times New Roman" w:cs="Times New Roman"/>
                <w:b/>
                <w:bCs/>
                <w:szCs w:val="20"/>
              </w:rPr>
              <w:t>«</w:t>
            </w:r>
            <w:r w:rsidRPr="00A20386">
              <w:rPr>
                <w:rFonts w:ascii="Times New Roman" w:eastAsia="№Е" w:hAnsi="Times New Roman" w:cs="Times New Roman"/>
                <w:b/>
                <w:sz w:val="24"/>
              </w:rPr>
              <w:t>Модуль «Урочная деятельность»</w:t>
            </w:r>
          </w:p>
          <w:p w14:paraId="700D7F12" w14:textId="0C444884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(согласно индивидуальным  планам работы учителей-предметников)</w:t>
            </w:r>
          </w:p>
          <w:p w14:paraId="50D0CCE6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bookmarkEnd w:id="5"/>
      <w:tr w:rsidR="00A20386" w:rsidRPr="00A20386" w14:paraId="384B5E50" w14:textId="77777777" w:rsidTr="00B861C3">
        <w:tc>
          <w:tcPr>
            <w:tcW w:w="1020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4B79" w14:textId="329EA96D" w:rsidR="00A20386" w:rsidRPr="00A20386" w:rsidRDefault="00A20386" w:rsidP="00B07EA6">
            <w:pPr>
              <w:ind w:right="-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20386">
              <w:rPr>
                <w:rFonts w:ascii="Times New Roman" w:hAnsi="Times New Roman" w:cs="Times New Roman"/>
                <w:b/>
                <w:bCs/>
                <w:sz w:val="24"/>
              </w:rPr>
              <w:t>Модуль «Трудовая деятельность»</w:t>
            </w:r>
          </w:p>
        </w:tc>
      </w:tr>
      <w:tr w:rsidR="00A20386" w:rsidRPr="00A20386" w14:paraId="13BF924B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DF88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54318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Классы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BAB96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Время</w:t>
            </w:r>
          </w:p>
          <w:p w14:paraId="0302785B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проведения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FECE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Ответственные</w:t>
            </w:r>
          </w:p>
        </w:tc>
      </w:tr>
      <w:tr w:rsidR="00A20386" w:rsidRPr="00A20386" w14:paraId="3A376682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BF8D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Шефство над младшими школьниками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6801C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DA5DD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0D42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54248111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4659C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Шефство над ветеранами войны и труда, престарелыми людьми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B1073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2F280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E19E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6A1BF733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8545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Благоустройство класса, школы, села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C43F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0ABC3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A0985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6F22EF72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74F18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Благоустройство пришкольной территории: посадка аллеи выпускников, акция «Сад памяти» и т.п.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2375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0F1F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FA53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 xml:space="preserve">Заместитель директора по ВР, Советник директора классный руководитель </w:t>
            </w:r>
          </w:p>
        </w:tc>
      </w:tr>
      <w:tr w:rsidR="00A20386" w:rsidRPr="00A20386" w14:paraId="1689F105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8E3F9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 xml:space="preserve">Шефство над историческими памятниками, мемориалами 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E8F2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71194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A340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2A411A26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FFA73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Экологические субботники, акции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7D901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CE34A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865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5F9C8B95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4EBD0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lastRenderedPageBreak/>
              <w:t>Акция «Чистая школа»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75364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71272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Раз в триместр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B8791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tr w:rsidR="00A20386" w:rsidRPr="00A20386" w14:paraId="1BF70D19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BF07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Деятельность на пришкольном учебно-опытном участке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4389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C233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Май-сентябрь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0DD4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Ответственный за школьный участок</w:t>
            </w:r>
          </w:p>
        </w:tc>
      </w:tr>
      <w:tr w:rsidR="00A20386" w:rsidRPr="00A20386" w14:paraId="72E03BFE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330C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</w:rPr>
              <w:t>Изготовление элементов для тематического оформления классных кабинетов, коридоров, рекреаций, окон к различным праздничным и памятным датам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951B0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FB05E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DE17C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Заместитель директора по ВР, Советник директора классный руководитель</w:t>
            </w:r>
          </w:p>
        </w:tc>
      </w:tr>
      <w:tr w:rsidR="00A20386" w:rsidRPr="00A20386" w14:paraId="2CD979FC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A797C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Дежурство в классном (учебном) кабинете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3476A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77E48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462A7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  <w:tr w:rsidR="00A20386" w:rsidRPr="00A20386" w14:paraId="643A0302" w14:textId="77777777" w:rsidTr="00B861C3">
        <w:tc>
          <w:tcPr>
            <w:tcW w:w="4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97FCE" w14:textId="77777777" w:rsidR="00A20386" w:rsidRPr="00A20386" w:rsidRDefault="00A20386" w:rsidP="00F46F41">
            <w:pPr>
              <w:ind w:right="-2"/>
              <w:rPr>
                <w:rFonts w:ascii="Times New Roman" w:hAnsi="Times New Roman" w:cs="Times New Roman"/>
              </w:rPr>
            </w:pPr>
            <w:r w:rsidRPr="00A20386">
              <w:rPr>
                <w:rFonts w:ascii="Times New Roman" w:hAnsi="Times New Roman" w:cs="Times New Roman"/>
              </w:rPr>
              <w:t>Дежурство по школе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8D1B7" w14:textId="77777777" w:rsidR="00A20386" w:rsidRPr="00A20386" w:rsidRDefault="00A20386" w:rsidP="00F46F41">
            <w:pPr>
              <w:spacing w:line="0" w:lineRule="atLeast"/>
              <w:ind w:right="-2"/>
              <w:jc w:val="center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10-11</w:t>
            </w:r>
          </w:p>
        </w:tc>
        <w:tc>
          <w:tcPr>
            <w:tcW w:w="1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FEB9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32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5BD3F" w14:textId="77777777" w:rsidR="00A20386" w:rsidRPr="00A20386" w:rsidRDefault="00A20386" w:rsidP="00F46F41">
            <w:pPr>
              <w:spacing w:line="0" w:lineRule="atLeast"/>
              <w:rPr>
                <w:rFonts w:ascii="Times New Roman" w:hAnsi="Times New Roman" w:cs="Times New Roman"/>
                <w:sz w:val="24"/>
              </w:rPr>
            </w:pPr>
            <w:r w:rsidRPr="00A20386">
              <w:rPr>
                <w:rFonts w:ascii="Times New Roman" w:hAnsi="Times New Roman" w:cs="Times New Roman"/>
                <w:sz w:val="24"/>
              </w:rPr>
              <w:t>Классный руководитель</w:t>
            </w:r>
          </w:p>
        </w:tc>
      </w:tr>
    </w:tbl>
    <w:p w14:paraId="20925DDD" w14:textId="77777777" w:rsidR="0008348A" w:rsidRPr="00A20386" w:rsidRDefault="0008348A">
      <w:pPr>
        <w:rPr>
          <w:rFonts w:ascii="Times New Roman" w:hAnsi="Times New Roman" w:cs="Times New Roman"/>
        </w:rPr>
      </w:pPr>
    </w:p>
    <w:sectPr w:rsidR="0008348A" w:rsidRPr="00A20386" w:rsidSect="00A20386">
      <w:pgSz w:w="11906" w:h="16838"/>
      <w:pgMar w:top="1276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18F9"/>
    <w:multiLevelType w:val="multilevel"/>
    <w:tmpl w:val="6D2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B1FE0"/>
    <w:multiLevelType w:val="hybridMultilevel"/>
    <w:tmpl w:val="9E127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C3522"/>
    <w:multiLevelType w:val="hybridMultilevel"/>
    <w:tmpl w:val="F16C5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C31BA"/>
    <w:multiLevelType w:val="multilevel"/>
    <w:tmpl w:val="D3F02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10BCD"/>
    <w:multiLevelType w:val="multilevel"/>
    <w:tmpl w:val="35E8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A3A6E"/>
    <w:multiLevelType w:val="multilevel"/>
    <w:tmpl w:val="9424B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8159B0"/>
    <w:multiLevelType w:val="hybridMultilevel"/>
    <w:tmpl w:val="6C22C0FA"/>
    <w:lvl w:ilvl="0" w:tplc="70B8AA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val="ru-RU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129A7"/>
    <w:multiLevelType w:val="multilevel"/>
    <w:tmpl w:val="3F34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9305D"/>
    <w:multiLevelType w:val="multilevel"/>
    <w:tmpl w:val="1D8AC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4C318F"/>
    <w:multiLevelType w:val="multilevel"/>
    <w:tmpl w:val="CCBA7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9812C15"/>
    <w:multiLevelType w:val="hybridMultilevel"/>
    <w:tmpl w:val="90127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0B1519"/>
    <w:multiLevelType w:val="hybridMultilevel"/>
    <w:tmpl w:val="E5E88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1C22B1"/>
    <w:multiLevelType w:val="hybridMultilevel"/>
    <w:tmpl w:val="CB28469C"/>
    <w:lvl w:ilvl="0" w:tplc="50C030DC">
      <w:start w:val="1"/>
      <w:numFmt w:val="bullet"/>
      <w:lvlText w:val=""/>
      <w:lvlJc w:val="left"/>
      <w:pPr>
        <w:ind w:left="659" w:hanging="360"/>
      </w:pPr>
      <w:rPr>
        <w:rFonts w:ascii="Symbol" w:hAnsi="Symbol" w:hint="default"/>
        <w:sz w:val="24"/>
        <w:szCs w:val="24"/>
      </w:rPr>
    </w:lvl>
    <w:lvl w:ilvl="1" w:tplc="12CEE430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659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659" w:hanging="360"/>
      </w:pPr>
      <w:rPr>
        <w:sz w:val="28"/>
      </w:rPr>
    </w:lvl>
  </w:abstractNum>
  <w:abstractNum w:abstractNumId="17" w15:restartNumberingAfterBreak="0">
    <w:nsid w:val="1F774AB0"/>
    <w:multiLevelType w:val="hybridMultilevel"/>
    <w:tmpl w:val="C582B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267919"/>
    <w:multiLevelType w:val="multilevel"/>
    <w:tmpl w:val="E72E4EF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6B2475F"/>
    <w:multiLevelType w:val="multilevel"/>
    <w:tmpl w:val="AEC2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A87698"/>
    <w:multiLevelType w:val="multilevel"/>
    <w:tmpl w:val="E6ACF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FD3D3A"/>
    <w:multiLevelType w:val="multilevel"/>
    <w:tmpl w:val="1078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5C2A19"/>
    <w:multiLevelType w:val="multilevel"/>
    <w:tmpl w:val="9174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9E5696"/>
    <w:multiLevelType w:val="multilevel"/>
    <w:tmpl w:val="1112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52365A"/>
    <w:multiLevelType w:val="hybridMultilevel"/>
    <w:tmpl w:val="CB5E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DF0930"/>
    <w:multiLevelType w:val="multilevel"/>
    <w:tmpl w:val="30FA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CE46BF"/>
    <w:multiLevelType w:val="multilevel"/>
    <w:tmpl w:val="9E1C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3D0A3B"/>
    <w:multiLevelType w:val="hybridMultilevel"/>
    <w:tmpl w:val="17EAE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E519E"/>
    <w:multiLevelType w:val="multilevel"/>
    <w:tmpl w:val="E316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326989"/>
    <w:multiLevelType w:val="multilevel"/>
    <w:tmpl w:val="E386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8F1472"/>
    <w:multiLevelType w:val="multilevel"/>
    <w:tmpl w:val="12D4BD8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D07315"/>
    <w:multiLevelType w:val="multilevel"/>
    <w:tmpl w:val="73A2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BF5DCC"/>
    <w:multiLevelType w:val="multilevel"/>
    <w:tmpl w:val="571E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A633DC"/>
    <w:multiLevelType w:val="multilevel"/>
    <w:tmpl w:val="7CD0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D2504"/>
    <w:multiLevelType w:val="multilevel"/>
    <w:tmpl w:val="72B4CE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414B19"/>
    <w:multiLevelType w:val="multilevel"/>
    <w:tmpl w:val="603E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D23B26"/>
    <w:multiLevelType w:val="hybridMultilevel"/>
    <w:tmpl w:val="E4124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F3648"/>
    <w:multiLevelType w:val="multilevel"/>
    <w:tmpl w:val="72C2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803062">
    <w:abstractNumId w:val="18"/>
  </w:num>
  <w:num w:numId="2" w16cid:durableId="1076783000">
    <w:abstractNumId w:val="25"/>
  </w:num>
  <w:num w:numId="3" w16cid:durableId="1273514291">
    <w:abstractNumId w:val="33"/>
  </w:num>
  <w:num w:numId="4" w16cid:durableId="1220704325">
    <w:abstractNumId w:val="20"/>
  </w:num>
  <w:num w:numId="5" w16cid:durableId="1674839770">
    <w:abstractNumId w:val="10"/>
  </w:num>
  <w:num w:numId="6" w16cid:durableId="814875391">
    <w:abstractNumId w:val="35"/>
  </w:num>
  <w:num w:numId="7" w16cid:durableId="1240406133">
    <w:abstractNumId w:val="32"/>
  </w:num>
  <w:num w:numId="8" w16cid:durableId="43410845">
    <w:abstractNumId w:val="30"/>
  </w:num>
  <w:num w:numId="9" w16cid:durableId="294482168">
    <w:abstractNumId w:val="19"/>
  </w:num>
  <w:num w:numId="10" w16cid:durableId="1013796899">
    <w:abstractNumId w:val="23"/>
  </w:num>
  <w:num w:numId="11" w16cid:durableId="920410665">
    <w:abstractNumId w:val="0"/>
  </w:num>
  <w:num w:numId="12" w16cid:durableId="668869337">
    <w:abstractNumId w:val="34"/>
  </w:num>
  <w:num w:numId="13" w16cid:durableId="351536036">
    <w:abstractNumId w:val="13"/>
  </w:num>
  <w:num w:numId="14" w16cid:durableId="876435464">
    <w:abstractNumId w:val="38"/>
  </w:num>
  <w:num w:numId="15" w16cid:durableId="954411510">
    <w:abstractNumId w:val="11"/>
  </w:num>
  <w:num w:numId="16" w16cid:durableId="397944257">
    <w:abstractNumId w:val="31"/>
  </w:num>
  <w:num w:numId="17" w16cid:durableId="1792161319">
    <w:abstractNumId w:val="26"/>
  </w:num>
  <w:num w:numId="18" w16cid:durableId="348726611">
    <w:abstractNumId w:val="29"/>
  </w:num>
  <w:num w:numId="19" w16cid:durableId="716903300">
    <w:abstractNumId w:val="7"/>
  </w:num>
  <w:num w:numId="20" w16cid:durableId="1512645111">
    <w:abstractNumId w:val="3"/>
  </w:num>
  <w:num w:numId="21" w16cid:durableId="659116911">
    <w:abstractNumId w:val="21"/>
  </w:num>
  <w:num w:numId="22" w16cid:durableId="645548891">
    <w:abstractNumId w:val="22"/>
  </w:num>
  <w:num w:numId="23" w16cid:durableId="541670678">
    <w:abstractNumId w:val="28"/>
  </w:num>
  <w:num w:numId="24" w16cid:durableId="1814982282">
    <w:abstractNumId w:val="16"/>
  </w:num>
  <w:num w:numId="25" w16cid:durableId="108668441">
    <w:abstractNumId w:val="8"/>
  </w:num>
  <w:num w:numId="26" w16cid:durableId="1083264803">
    <w:abstractNumId w:val="15"/>
  </w:num>
  <w:num w:numId="27" w16cid:durableId="1483501015">
    <w:abstractNumId w:val="36"/>
  </w:num>
  <w:num w:numId="28" w16cid:durableId="1112282513">
    <w:abstractNumId w:val="4"/>
  </w:num>
  <w:num w:numId="29" w16cid:durableId="399056585">
    <w:abstractNumId w:val="24"/>
  </w:num>
  <w:num w:numId="30" w16cid:durableId="859204502">
    <w:abstractNumId w:val="1"/>
  </w:num>
  <w:num w:numId="31" w16cid:durableId="1528564037">
    <w:abstractNumId w:val="27"/>
  </w:num>
  <w:num w:numId="32" w16cid:durableId="12345537">
    <w:abstractNumId w:val="14"/>
  </w:num>
  <w:num w:numId="33" w16cid:durableId="658388461">
    <w:abstractNumId w:val="2"/>
  </w:num>
  <w:num w:numId="34" w16cid:durableId="1951620117">
    <w:abstractNumId w:val="17"/>
  </w:num>
  <w:num w:numId="35" w16cid:durableId="735008263">
    <w:abstractNumId w:val="5"/>
  </w:num>
  <w:num w:numId="36" w16cid:durableId="830408868">
    <w:abstractNumId w:val="9"/>
  </w:num>
  <w:num w:numId="37" w16cid:durableId="83035363">
    <w:abstractNumId w:val="12"/>
  </w:num>
  <w:num w:numId="38" w16cid:durableId="2001039097">
    <w:abstractNumId w:val="37"/>
  </w:num>
  <w:num w:numId="39" w16cid:durableId="1274899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386"/>
    <w:rsid w:val="0008348A"/>
    <w:rsid w:val="000C14C2"/>
    <w:rsid w:val="000F4257"/>
    <w:rsid w:val="0010286F"/>
    <w:rsid w:val="001066E3"/>
    <w:rsid w:val="0013263D"/>
    <w:rsid w:val="001E5EF8"/>
    <w:rsid w:val="00214544"/>
    <w:rsid w:val="002C313D"/>
    <w:rsid w:val="002C7BBE"/>
    <w:rsid w:val="002E0AC2"/>
    <w:rsid w:val="002F31BC"/>
    <w:rsid w:val="00307BF9"/>
    <w:rsid w:val="003859CF"/>
    <w:rsid w:val="003860BC"/>
    <w:rsid w:val="003B6A83"/>
    <w:rsid w:val="004410B0"/>
    <w:rsid w:val="004575BC"/>
    <w:rsid w:val="0050056D"/>
    <w:rsid w:val="00631133"/>
    <w:rsid w:val="00694B8F"/>
    <w:rsid w:val="007448C2"/>
    <w:rsid w:val="007608D5"/>
    <w:rsid w:val="007825E8"/>
    <w:rsid w:val="007C7960"/>
    <w:rsid w:val="008503C2"/>
    <w:rsid w:val="008A53F1"/>
    <w:rsid w:val="008C3988"/>
    <w:rsid w:val="009566A2"/>
    <w:rsid w:val="00956713"/>
    <w:rsid w:val="00971262"/>
    <w:rsid w:val="00A120A3"/>
    <w:rsid w:val="00A14C1E"/>
    <w:rsid w:val="00A20386"/>
    <w:rsid w:val="00B07EA6"/>
    <w:rsid w:val="00B124C7"/>
    <w:rsid w:val="00B861C3"/>
    <w:rsid w:val="00B9089C"/>
    <w:rsid w:val="00BA6068"/>
    <w:rsid w:val="00CE44BC"/>
    <w:rsid w:val="00D4595A"/>
    <w:rsid w:val="00DC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071D9"/>
  <w15:docId w15:val="{EF272DF3-ED6C-4FE1-AD8F-0041FCC94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2038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link w:val="20"/>
    <w:uiPriority w:val="9"/>
    <w:qFormat/>
    <w:rsid w:val="00A203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A2038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A20386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38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A2038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80">
    <w:name w:val="Заголовок 8 Знак"/>
    <w:basedOn w:val="a0"/>
    <w:link w:val="8"/>
    <w:rsid w:val="00A2038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90">
    <w:name w:val="Заголовок 9 Знак"/>
    <w:basedOn w:val="a0"/>
    <w:link w:val="9"/>
    <w:rsid w:val="00A2038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3">
    <w:name w:val="Без интервала Знак"/>
    <w:link w:val="a4"/>
    <w:uiPriority w:val="1"/>
    <w:locked/>
    <w:rsid w:val="00A20386"/>
    <w:rPr>
      <w:rFonts w:ascii="Batang" w:eastAsia="Batang" w:hAnsi="Batang"/>
      <w:kern w:val="2"/>
      <w:lang w:val="en-US" w:eastAsia="ko-KR"/>
    </w:rPr>
  </w:style>
  <w:style w:type="paragraph" w:styleId="a4">
    <w:name w:val="No Spacing"/>
    <w:link w:val="a3"/>
    <w:uiPriority w:val="1"/>
    <w:qFormat/>
    <w:rsid w:val="00A20386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Batang"/>
      <w:kern w:val="2"/>
      <w:lang w:val="en-US" w:eastAsia="ko-KR"/>
    </w:rPr>
  </w:style>
  <w:style w:type="paragraph" w:customStyle="1" w:styleId="ParaAttribute10">
    <w:name w:val="ParaAttribute10"/>
    <w:uiPriority w:val="99"/>
    <w:rsid w:val="00A20386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A2038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4">
    <w:name w:val="CharAttribute484"/>
    <w:uiPriority w:val="99"/>
    <w:rsid w:val="00A20386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3">
    <w:name w:val="CharAttribute3"/>
    <w:rsid w:val="00A20386"/>
    <w:rPr>
      <w:rFonts w:ascii="Times New Roman" w:eastAsia="Batang" w:hAnsi="Batang" w:cs="Times New Roman" w:hint="default"/>
      <w:sz w:val="28"/>
    </w:rPr>
  </w:style>
  <w:style w:type="character" w:customStyle="1" w:styleId="CharAttribute0">
    <w:name w:val="CharAttribute0"/>
    <w:rsid w:val="00A20386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5">
    <w:name w:val="CharAttribute485"/>
    <w:uiPriority w:val="99"/>
    <w:rsid w:val="00A20386"/>
    <w:rPr>
      <w:rFonts w:ascii="Times New Roman" w:eastAsia="Times New Roman" w:hAnsi="Times New Roman" w:cs="Times New Roman" w:hint="default"/>
      <w:i/>
      <w:iCs w:val="0"/>
      <w:sz w:val="22"/>
    </w:rPr>
  </w:style>
  <w:style w:type="numbering" w:customStyle="1" w:styleId="11">
    <w:name w:val="Нет списка1"/>
    <w:next w:val="a2"/>
    <w:uiPriority w:val="99"/>
    <w:semiHidden/>
    <w:unhideWhenUsed/>
    <w:rsid w:val="00A20386"/>
  </w:style>
  <w:style w:type="paragraph" w:customStyle="1" w:styleId="c7">
    <w:name w:val="c7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20386"/>
  </w:style>
  <w:style w:type="paragraph" w:customStyle="1" w:styleId="c5">
    <w:name w:val="c5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20386"/>
  </w:style>
  <w:style w:type="paragraph" w:customStyle="1" w:styleId="c18">
    <w:name w:val="c18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A20386"/>
  </w:style>
  <w:style w:type="character" w:customStyle="1" w:styleId="c11">
    <w:name w:val="c11"/>
    <w:basedOn w:val="a0"/>
    <w:rsid w:val="00A20386"/>
  </w:style>
  <w:style w:type="paragraph" w:customStyle="1" w:styleId="c29">
    <w:name w:val="c29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A20386"/>
  </w:style>
  <w:style w:type="character" w:customStyle="1" w:styleId="c19">
    <w:name w:val="c19"/>
    <w:basedOn w:val="a0"/>
    <w:rsid w:val="00A20386"/>
  </w:style>
  <w:style w:type="paragraph" w:customStyle="1" w:styleId="c6">
    <w:name w:val="c6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A20386"/>
  </w:style>
  <w:style w:type="character" w:customStyle="1" w:styleId="c27">
    <w:name w:val="c27"/>
    <w:basedOn w:val="a0"/>
    <w:rsid w:val="00A20386"/>
  </w:style>
  <w:style w:type="character" w:styleId="a5">
    <w:name w:val="Strong"/>
    <w:basedOn w:val="a0"/>
    <w:uiPriority w:val="22"/>
    <w:qFormat/>
    <w:rsid w:val="00A20386"/>
    <w:rPr>
      <w:b/>
      <w:bCs/>
    </w:rPr>
  </w:style>
  <w:style w:type="character" w:styleId="a6">
    <w:name w:val="Hyperlink"/>
    <w:basedOn w:val="a0"/>
    <w:uiPriority w:val="99"/>
    <w:unhideWhenUsed/>
    <w:rsid w:val="00A20386"/>
    <w:rPr>
      <w:color w:val="0000FF"/>
      <w:u w:val="single"/>
    </w:rPr>
  </w:style>
  <w:style w:type="character" w:styleId="a7">
    <w:name w:val="FollowedHyperlink"/>
    <w:basedOn w:val="a0"/>
    <w:uiPriority w:val="99"/>
    <w:unhideWhenUsed/>
    <w:rsid w:val="00A20386"/>
    <w:rPr>
      <w:color w:val="800080"/>
      <w:u w:val="single"/>
    </w:rPr>
  </w:style>
  <w:style w:type="paragraph" w:customStyle="1" w:styleId="search-excerpt">
    <w:name w:val="search-excerpt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A20386"/>
  </w:style>
  <w:style w:type="character" w:customStyle="1" w:styleId="flag-throbber">
    <w:name w:val="flag-throbber"/>
    <w:basedOn w:val="a0"/>
    <w:rsid w:val="00A20386"/>
  </w:style>
  <w:style w:type="paragraph" w:styleId="a8">
    <w:name w:val="Balloon Text"/>
    <w:basedOn w:val="a"/>
    <w:link w:val="a9"/>
    <w:uiPriority w:val="99"/>
    <w:unhideWhenUsed/>
    <w:rsid w:val="00A20386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character" w:customStyle="1" w:styleId="a9">
    <w:name w:val="Текст выноски Знак"/>
    <w:basedOn w:val="a0"/>
    <w:link w:val="a8"/>
    <w:uiPriority w:val="99"/>
    <w:rsid w:val="00A20386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c39">
    <w:name w:val="c39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7">
    <w:name w:val="c47"/>
    <w:basedOn w:val="a0"/>
    <w:rsid w:val="00A20386"/>
  </w:style>
  <w:style w:type="character" w:customStyle="1" w:styleId="c46">
    <w:name w:val="c46"/>
    <w:basedOn w:val="a0"/>
    <w:rsid w:val="00A20386"/>
  </w:style>
  <w:style w:type="paragraph" w:customStyle="1" w:styleId="c48">
    <w:name w:val="c48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5">
    <w:name w:val="c55"/>
    <w:basedOn w:val="a0"/>
    <w:rsid w:val="00A20386"/>
  </w:style>
  <w:style w:type="character" w:customStyle="1" w:styleId="aa">
    <w:name w:val="Абзац списка Знак"/>
    <w:link w:val="ab"/>
    <w:uiPriority w:val="99"/>
    <w:qFormat/>
    <w:locked/>
    <w:rsid w:val="00A20386"/>
    <w:rPr>
      <w:rFonts w:ascii="№Е" w:eastAsia="№Е"/>
      <w:kern w:val="2"/>
    </w:rPr>
  </w:style>
  <w:style w:type="paragraph" w:styleId="ab">
    <w:name w:val="List Paragraph"/>
    <w:basedOn w:val="a"/>
    <w:link w:val="aa"/>
    <w:uiPriority w:val="99"/>
    <w:qFormat/>
    <w:rsid w:val="00A20386"/>
    <w:pPr>
      <w:spacing w:after="0" w:line="240" w:lineRule="auto"/>
      <w:ind w:left="400"/>
      <w:jc w:val="both"/>
    </w:pPr>
    <w:rPr>
      <w:rFonts w:ascii="№Е" w:eastAsia="№Е"/>
      <w:kern w:val="2"/>
    </w:rPr>
  </w:style>
  <w:style w:type="paragraph" w:customStyle="1" w:styleId="Default">
    <w:name w:val="Default"/>
    <w:rsid w:val="00A2038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footnote text"/>
    <w:basedOn w:val="a"/>
    <w:link w:val="ad"/>
    <w:uiPriority w:val="99"/>
    <w:unhideWhenUsed/>
    <w:rsid w:val="00A20386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d">
    <w:name w:val="Текст сноски Знак"/>
    <w:basedOn w:val="a0"/>
    <w:link w:val="ac"/>
    <w:uiPriority w:val="99"/>
    <w:rsid w:val="00A20386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styleId="ae">
    <w:name w:val="footnote reference"/>
    <w:basedOn w:val="a0"/>
    <w:uiPriority w:val="99"/>
    <w:unhideWhenUsed/>
    <w:rsid w:val="00A20386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A20386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0">
    <w:name w:val="Верхний колонтитул Знак"/>
    <w:basedOn w:val="a0"/>
    <w:link w:val="af"/>
    <w:uiPriority w:val="99"/>
    <w:rsid w:val="00A20386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1">
    <w:name w:val="footer"/>
    <w:basedOn w:val="a"/>
    <w:link w:val="af2"/>
    <w:uiPriority w:val="99"/>
    <w:unhideWhenUsed/>
    <w:rsid w:val="00A20386"/>
    <w:pPr>
      <w:widowControl w:val="0"/>
      <w:tabs>
        <w:tab w:val="center" w:pos="4677"/>
        <w:tab w:val="right" w:pos="9355"/>
      </w:tabs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2">
    <w:name w:val="Нижний колонтитул Знак"/>
    <w:basedOn w:val="a0"/>
    <w:link w:val="af1"/>
    <w:uiPriority w:val="99"/>
    <w:rsid w:val="00A20386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styleId="af3">
    <w:name w:val="Table Grid"/>
    <w:basedOn w:val="a1"/>
    <w:uiPriority w:val="59"/>
    <w:rsid w:val="00A203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a"/>
    <w:uiPriority w:val="1"/>
    <w:qFormat/>
    <w:rsid w:val="00A20386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bidi="ru-RU"/>
    </w:rPr>
  </w:style>
  <w:style w:type="character" w:customStyle="1" w:styleId="CharAttribute501">
    <w:name w:val="CharAttribute501"/>
    <w:uiPriority w:val="99"/>
    <w:rsid w:val="00A20386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A20386"/>
    <w:rPr>
      <w:rFonts w:ascii="Times New Roman" w:eastAsia="Times New Roman"/>
      <w:i/>
      <w:sz w:val="28"/>
    </w:rPr>
  </w:style>
  <w:style w:type="paragraph" w:styleId="af4">
    <w:name w:val="Body Text Indent"/>
    <w:basedOn w:val="a"/>
    <w:link w:val="af5"/>
    <w:unhideWhenUsed/>
    <w:rsid w:val="00A20386"/>
    <w:pPr>
      <w:spacing w:before="64" w:after="120" w:line="240" w:lineRule="auto"/>
      <w:ind w:left="283" w:right="816"/>
      <w:jc w:val="both"/>
    </w:pPr>
    <w:rPr>
      <w:rFonts w:ascii="Calibri" w:eastAsia="Calibri" w:hAnsi="Calibri" w:cs="Times New Roman"/>
      <w:lang w:val="en-US" w:eastAsia="en-US"/>
    </w:rPr>
  </w:style>
  <w:style w:type="character" w:customStyle="1" w:styleId="af5">
    <w:name w:val="Основной текст с отступом Знак"/>
    <w:basedOn w:val="a0"/>
    <w:link w:val="af4"/>
    <w:rsid w:val="00A20386"/>
    <w:rPr>
      <w:rFonts w:ascii="Calibri" w:eastAsia="Calibri" w:hAnsi="Calibri" w:cs="Times New Roman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A2038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Attribute512">
    <w:name w:val="CharAttribute512"/>
    <w:rsid w:val="00A20386"/>
    <w:rPr>
      <w:rFonts w:ascii="Times New Roman" w:eastAsia="Times New Roman"/>
      <w:sz w:val="28"/>
    </w:rPr>
  </w:style>
  <w:style w:type="paragraph" w:styleId="af6">
    <w:name w:val="Body Text"/>
    <w:basedOn w:val="a"/>
    <w:link w:val="af7"/>
    <w:uiPriority w:val="99"/>
    <w:unhideWhenUsed/>
    <w:rsid w:val="00A20386"/>
    <w:pPr>
      <w:widowControl w:val="0"/>
      <w:wordWrap w:val="0"/>
      <w:autoSpaceDE w:val="0"/>
      <w:autoSpaceDN w:val="0"/>
      <w:spacing w:after="12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af7">
    <w:name w:val="Основной текст Знак"/>
    <w:basedOn w:val="a0"/>
    <w:link w:val="af6"/>
    <w:uiPriority w:val="99"/>
    <w:rsid w:val="00A20386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7">
    <w:name w:val="ParaAttribute7"/>
    <w:rsid w:val="00A20386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A20386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2">
    <w:name w:val="ParaAttribute2"/>
    <w:rsid w:val="00A20386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A20386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A20386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6">
    <w:name w:val="CharAttribute6"/>
    <w:rsid w:val="00A20386"/>
    <w:rPr>
      <w:rFonts w:ascii="Times New Roman" w:eastAsia="Batang" w:hAnsi="Batang" w:cs="Times New Roman" w:hint="default"/>
      <w:color w:val="0000FF"/>
      <w:sz w:val="28"/>
      <w:u w:val="single"/>
    </w:rPr>
  </w:style>
  <w:style w:type="character" w:customStyle="1" w:styleId="CharAttribute2">
    <w:name w:val="CharAttribute2"/>
    <w:rsid w:val="00A20386"/>
    <w:rPr>
      <w:rFonts w:ascii="Times New Roman" w:eastAsia="Batang" w:hAnsi="Batang" w:cs="Times New Roman" w:hint="default"/>
      <w:sz w:val="28"/>
    </w:rPr>
  </w:style>
  <w:style w:type="character" w:customStyle="1" w:styleId="CharAttribute5">
    <w:name w:val="CharAttribute5"/>
    <w:rsid w:val="00A20386"/>
    <w:rPr>
      <w:rFonts w:ascii="Batang" w:eastAsia="Times New Roman" w:hAnsi="Times New Roman" w:hint="eastAsia"/>
      <w:sz w:val="28"/>
    </w:rPr>
  </w:style>
  <w:style w:type="paragraph" w:styleId="af8">
    <w:name w:val="Normal (Web)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_"/>
    <w:basedOn w:val="a0"/>
    <w:link w:val="22"/>
    <w:locked/>
    <w:rsid w:val="00A2038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20386"/>
    <w:pPr>
      <w:widowControl w:val="0"/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f9">
    <w:name w:val="Emphasis"/>
    <w:qFormat/>
    <w:rsid w:val="00A20386"/>
    <w:rPr>
      <w:i/>
      <w:iCs/>
    </w:rPr>
  </w:style>
  <w:style w:type="character" w:customStyle="1" w:styleId="apple-converted-space">
    <w:name w:val="apple-converted-space"/>
    <w:basedOn w:val="a0"/>
    <w:rsid w:val="00A20386"/>
  </w:style>
  <w:style w:type="paragraph" w:customStyle="1" w:styleId="c0">
    <w:name w:val="c0"/>
    <w:basedOn w:val="a"/>
    <w:rsid w:val="00A20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rsid w:val="00A2038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A20386"/>
    <w:rPr>
      <w:rFonts w:ascii="Times New Roman" w:eastAsia="Times New Roman" w:hAnsi="Times New Roman" w:cs="Times New Roman"/>
      <w:sz w:val="16"/>
      <w:szCs w:val="16"/>
    </w:rPr>
  </w:style>
  <w:style w:type="character" w:customStyle="1" w:styleId="afa">
    <w:name w:val="Основной текст_"/>
    <w:link w:val="12"/>
    <w:rsid w:val="00A20386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a"/>
    <w:rsid w:val="00A20386"/>
    <w:pPr>
      <w:widowControl w:val="0"/>
      <w:shd w:val="clear" w:color="auto" w:fill="FFFFFF"/>
      <w:spacing w:before="300" w:after="180" w:line="360" w:lineRule="exact"/>
      <w:ind w:hanging="360"/>
      <w:jc w:val="both"/>
    </w:pPr>
    <w:rPr>
      <w:sz w:val="27"/>
      <w:szCs w:val="27"/>
    </w:rPr>
  </w:style>
  <w:style w:type="paragraph" w:customStyle="1" w:styleId="ParagraphStyle">
    <w:name w:val="Paragraph Style"/>
    <w:rsid w:val="00A2038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numbering" w:customStyle="1" w:styleId="110">
    <w:name w:val="Нет списка11"/>
    <w:next w:val="a2"/>
    <w:uiPriority w:val="99"/>
    <w:semiHidden/>
    <w:unhideWhenUsed/>
    <w:rsid w:val="00A20386"/>
  </w:style>
  <w:style w:type="character" w:styleId="afb">
    <w:name w:val="line number"/>
    <w:basedOn w:val="a0"/>
    <w:uiPriority w:val="99"/>
    <w:semiHidden/>
    <w:unhideWhenUsed/>
    <w:rsid w:val="00A20386"/>
  </w:style>
  <w:style w:type="numbering" w:customStyle="1" w:styleId="23">
    <w:name w:val="Нет списка2"/>
    <w:next w:val="a2"/>
    <w:uiPriority w:val="99"/>
    <w:semiHidden/>
    <w:unhideWhenUsed/>
    <w:rsid w:val="00A20386"/>
  </w:style>
  <w:style w:type="table" w:customStyle="1" w:styleId="13">
    <w:name w:val="Сетка таблицы1"/>
    <w:basedOn w:val="a1"/>
    <w:next w:val="af3"/>
    <w:uiPriority w:val="59"/>
    <w:rsid w:val="00A20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A20386"/>
  </w:style>
  <w:style w:type="table" w:customStyle="1" w:styleId="TableNormal1">
    <w:name w:val="Table Normal1"/>
    <w:uiPriority w:val="2"/>
    <w:semiHidden/>
    <w:unhideWhenUsed/>
    <w:qFormat/>
    <w:rsid w:val="00A2038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7479</Words>
  <Characters>42636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КАТРИН</dc:creator>
  <cp:keywords/>
  <dc:description/>
  <cp:lastModifiedBy>Пользователь</cp:lastModifiedBy>
  <cp:revision>31</cp:revision>
  <cp:lastPrinted>2024-09-10T09:50:00Z</cp:lastPrinted>
  <dcterms:created xsi:type="dcterms:W3CDTF">2024-09-10T09:58:00Z</dcterms:created>
  <dcterms:modified xsi:type="dcterms:W3CDTF">2026-02-03T16:08:00Z</dcterms:modified>
</cp:coreProperties>
</file>